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FDE93" w14:textId="77777777" w:rsidR="00BA1660" w:rsidRPr="00BA1660" w:rsidRDefault="00CE1A2C" w:rsidP="00BA1660">
      <w:pPr>
        <w:pBdr>
          <w:bottom w:val="single" w:sz="6" w:space="1" w:color="auto"/>
        </w:pBdr>
        <w:rPr>
          <w:b/>
          <w:noProof/>
          <w:sz w:val="28"/>
          <w:lang w:eastAsia="nl-BE"/>
        </w:rPr>
      </w:pPr>
      <w:r>
        <w:rPr>
          <w:rFonts w:cs="Arial"/>
          <w:b/>
          <w:sz w:val="32"/>
          <w:szCs w:val="20"/>
        </w:rPr>
        <w:t>2|</w:t>
      </w:r>
      <w:r w:rsidR="00342A7C">
        <w:rPr>
          <w:rFonts w:cs="Arial"/>
          <w:b/>
          <w:sz w:val="32"/>
          <w:szCs w:val="20"/>
        </w:rPr>
        <w:t xml:space="preserve"> </w:t>
      </w:r>
      <w:r w:rsidR="00BA1660" w:rsidRPr="00BA1660">
        <w:rPr>
          <w:rFonts w:cs="Arial"/>
          <w:b/>
          <w:sz w:val="32"/>
          <w:szCs w:val="20"/>
        </w:rPr>
        <w:t>Functiebeschrijving</w:t>
      </w:r>
      <w:r w:rsidR="00BA1660">
        <w:rPr>
          <w:rFonts w:cs="Arial"/>
          <w:b/>
          <w:sz w:val="32"/>
          <w:szCs w:val="20"/>
        </w:rPr>
        <w:br/>
      </w:r>
      <w:r w:rsidR="00BA1660">
        <w:rPr>
          <w:rFonts w:cs="Arial"/>
          <w:b/>
          <w:szCs w:val="20"/>
        </w:rPr>
        <w:t>Hoe stel ik een functiebeschrijving op?</w:t>
      </w:r>
      <w:r w:rsidR="00BA1660" w:rsidRPr="00BA1660">
        <w:rPr>
          <w:b/>
          <w:noProof/>
          <w:sz w:val="28"/>
          <w:lang w:eastAsia="nl-BE"/>
        </w:rPr>
        <w:t xml:space="preserve"> </w:t>
      </w:r>
    </w:p>
    <w:p w14:paraId="65EA9148" w14:textId="77777777" w:rsidR="00BA1660" w:rsidRPr="00CA7ECB" w:rsidRDefault="00BA1660" w:rsidP="00BA1660">
      <w:pPr>
        <w:rPr>
          <w:rFonts w:cs="Arial"/>
          <w:b/>
          <w:szCs w:val="20"/>
        </w:rPr>
      </w:pPr>
      <w:r>
        <w:rPr>
          <w:rFonts w:cs="Arial"/>
          <w:b/>
          <w:noProof/>
          <w:szCs w:val="20"/>
          <w:lang w:eastAsia="nl-BE"/>
        </w:rPr>
        <mc:AlternateContent>
          <mc:Choice Requires="wps">
            <w:drawing>
              <wp:inline distT="0" distB="0" distL="0" distR="0" wp14:anchorId="01E55D82" wp14:editId="5740FAC6">
                <wp:extent cx="5780599" cy="262393"/>
                <wp:effectExtent l="0" t="0" r="10795" b="23495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0599" cy="2623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DA573" w14:textId="77777777" w:rsidR="00072619" w:rsidRPr="00BA1660" w:rsidRDefault="00072619" w:rsidP="00BA1660">
                            <w:pPr>
                              <w:pStyle w:val="Ondertitel"/>
                              <w:rPr>
                                <w:b/>
                                <w:color w:val="auto"/>
                              </w:rPr>
                            </w:pPr>
                            <w:r w:rsidRPr="00BA1660">
                              <w:rPr>
                                <w:b/>
                                <w:color w:val="auto"/>
                              </w:rPr>
                              <w:t>Waarom een functiebeschrijving opstellen?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E55D8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width:455.15pt;height: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" filled="f" strokecolor="#c00000" strokeweight=".5pt">
                <v:textbox>
                  <w:txbxContent>
                    <w:p w14:paraId="685DA573" w14:textId="77777777" w:rsidR="00072619" w:rsidRPr="00BA1660" w:rsidRDefault="00072619" w:rsidP="00BA1660">
                      <w:pPr>
                        <w:pStyle w:val="Ondertitel"/>
                        <w:rPr>
                          <w:b/>
                          <w:color w:val="auto"/>
                        </w:rPr>
                      </w:pPr>
                      <w:r w:rsidRPr="00BA1660">
                        <w:rPr>
                          <w:b/>
                          <w:color w:val="auto"/>
                        </w:rPr>
                        <w:t>Waarom een functiebeschrijving opstellen?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D455DD" w14:textId="77777777" w:rsidR="00BA1660" w:rsidRDefault="00BA1660" w:rsidP="00BA1660">
      <w:pPr>
        <w:pStyle w:val="Lijstalinea"/>
        <w:numPr>
          <w:ilvl w:val="0"/>
          <w:numId w:val="6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Sterke </w:t>
      </w:r>
      <w:r w:rsidRPr="00BA1660">
        <w:rPr>
          <w:rFonts w:cs="Arial"/>
          <w:b/>
          <w:szCs w:val="20"/>
        </w:rPr>
        <w:t>basis</w:t>
      </w:r>
      <w:r>
        <w:rPr>
          <w:rFonts w:cs="Arial"/>
          <w:szCs w:val="20"/>
        </w:rPr>
        <w:t xml:space="preserve"> voor uw personeelsbeleid.</w:t>
      </w:r>
    </w:p>
    <w:p w14:paraId="56EEEFE7" w14:textId="77777777" w:rsidR="00BA1660" w:rsidRDefault="00BA1660" w:rsidP="00BA1660">
      <w:pPr>
        <w:pStyle w:val="Lijstalinea"/>
        <w:numPr>
          <w:ilvl w:val="0"/>
          <w:numId w:val="6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Door het opmaken van de beschrijvingen zal u als praktijkhouder verplicht zijn om </w:t>
      </w:r>
      <w:r w:rsidRPr="00BA1660">
        <w:rPr>
          <w:rFonts w:cs="Arial"/>
          <w:b/>
          <w:szCs w:val="20"/>
        </w:rPr>
        <w:t>knopen door te hakken</w:t>
      </w:r>
      <w:r>
        <w:rPr>
          <w:rFonts w:cs="Arial"/>
          <w:szCs w:val="20"/>
        </w:rPr>
        <w:t xml:space="preserve">. Door het opdelen van taken en het toekennen van bevoegdheden en verantwoordelijkheden zal er zowel voor uzelf als voor de functiehouders veel meer </w:t>
      </w:r>
      <w:r w:rsidRPr="00BA1660">
        <w:rPr>
          <w:rFonts w:cs="Arial"/>
          <w:b/>
          <w:szCs w:val="20"/>
        </w:rPr>
        <w:t>duidelijkheid</w:t>
      </w:r>
      <w:r>
        <w:rPr>
          <w:rFonts w:cs="Arial"/>
          <w:szCs w:val="20"/>
        </w:rPr>
        <w:t xml:space="preserve"> ontstaan. Uit onderzoek blijkt dat medewerkers die duidelijk weten wat van hen verwacht wordt ook meer gemotiveerd zijn.</w:t>
      </w:r>
    </w:p>
    <w:p w14:paraId="27764B0F" w14:textId="77777777" w:rsidR="00BA1660" w:rsidRDefault="00BA1660" w:rsidP="00BA1660">
      <w:pPr>
        <w:pStyle w:val="Lijstalinea"/>
        <w:numPr>
          <w:ilvl w:val="0"/>
          <w:numId w:val="6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In het proces worden een mogelijke onjuiste of onlogische verdeling van taken en bevoegdheden misschien zichtbaar. Hier kan dan </w:t>
      </w:r>
      <w:r w:rsidRPr="00BA1660">
        <w:rPr>
          <w:rFonts w:cs="Arial"/>
          <w:b/>
          <w:szCs w:val="20"/>
        </w:rPr>
        <w:t>geremedieerd</w:t>
      </w:r>
      <w:r>
        <w:rPr>
          <w:rFonts w:cs="Arial"/>
          <w:szCs w:val="20"/>
        </w:rPr>
        <w:t xml:space="preserve"> worden.</w:t>
      </w:r>
    </w:p>
    <w:p w14:paraId="002A45A3" w14:textId="77777777" w:rsidR="00BA1660" w:rsidRDefault="00BA1660" w:rsidP="00BA1660">
      <w:pPr>
        <w:pStyle w:val="Lijstalinea"/>
        <w:numPr>
          <w:ilvl w:val="0"/>
          <w:numId w:val="6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Een functiebeschrijving vormt de </w:t>
      </w:r>
      <w:r w:rsidRPr="00BA1660">
        <w:rPr>
          <w:rFonts w:cs="Arial"/>
          <w:b/>
          <w:szCs w:val="20"/>
        </w:rPr>
        <w:t>basis</w:t>
      </w:r>
      <w:r>
        <w:rPr>
          <w:rFonts w:cs="Arial"/>
          <w:szCs w:val="20"/>
        </w:rPr>
        <w:t xml:space="preserve"> van uw personeelsbeleid: vacatures worden opgemaakt aan de hand van functiebeschrijving, u kan een functiebeschrijving als leidraad hanteren tijdens een selectie-interview, u kan uw medewerkers evalueren aan de hand van de functiebeschrijving, etc.</w:t>
      </w:r>
    </w:p>
    <w:p w14:paraId="70BE20C1" w14:textId="77777777" w:rsidR="00BA1660" w:rsidRDefault="00BA1660" w:rsidP="00BA1660">
      <w:pPr>
        <w:pStyle w:val="Lijstalinea"/>
        <w:numPr>
          <w:ilvl w:val="0"/>
          <w:numId w:val="6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Indien u wil </w:t>
      </w:r>
      <w:r w:rsidRPr="00BA1660">
        <w:rPr>
          <w:rFonts w:cs="Arial"/>
          <w:b/>
          <w:szCs w:val="20"/>
        </w:rPr>
        <w:t>evalueren</w:t>
      </w:r>
      <w:r>
        <w:rPr>
          <w:rFonts w:cs="Arial"/>
          <w:szCs w:val="20"/>
        </w:rPr>
        <w:t xml:space="preserve"> of iemand klaar is voor een </w:t>
      </w:r>
      <w:r w:rsidRPr="00BA1660">
        <w:rPr>
          <w:rFonts w:cs="Arial"/>
          <w:b/>
          <w:szCs w:val="20"/>
        </w:rPr>
        <w:t>promotie</w:t>
      </w:r>
      <w:r>
        <w:rPr>
          <w:rFonts w:cs="Arial"/>
          <w:szCs w:val="20"/>
        </w:rPr>
        <w:t xml:space="preserve"> dan kan u de functiebeschrijving van de functie hoger erbij nemen en de persoon in kwestie op basis daarvan evalueren.</w:t>
      </w:r>
    </w:p>
    <w:p w14:paraId="48FB8234" w14:textId="77777777" w:rsidR="00BA1660" w:rsidRDefault="00BA1660" w:rsidP="00BA1660">
      <w:pPr>
        <w:pStyle w:val="Lijstalinea"/>
        <w:numPr>
          <w:ilvl w:val="0"/>
          <w:numId w:val="6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Wanneer een persoon </w:t>
      </w:r>
      <w:r w:rsidRPr="00BA1660">
        <w:rPr>
          <w:rFonts w:cs="Arial"/>
          <w:b/>
          <w:szCs w:val="20"/>
        </w:rPr>
        <w:t>ontslag</w:t>
      </w:r>
      <w:r>
        <w:rPr>
          <w:rFonts w:cs="Arial"/>
          <w:szCs w:val="20"/>
        </w:rPr>
        <w:t xml:space="preserve"> neemt of ontslaan wordt, is het meteen duidelijk welke taken en verantwoordelijkheden opgevangen dienen te worden.</w:t>
      </w:r>
    </w:p>
    <w:p w14:paraId="73BED0F1" w14:textId="77777777" w:rsidR="00BA1660" w:rsidRDefault="00BA1660" w:rsidP="00BA1660">
      <w:pPr>
        <w:rPr>
          <w:rFonts w:cs="Arial"/>
          <w:szCs w:val="20"/>
        </w:rPr>
      </w:pPr>
    </w:p>
    <w:p w14:paraId="7A629566" w14:textId="77777777" w:rsidR="00BA1660" w:rsidRPr="00CA7ECB" w:rsidRDefault="00BA1660" w:rsidP="00BA1660">
      <w:pPr>
        <w:rPr>
          <w:rFonts w:cs="Arial"/>
          <w:szCs w:val="20"/>
        </w:rPr>
      </w:pPr>
      <w:r>
        <w:rPr>
          <w:rFonts w:cs="Arial"/>
          <w:b/>
          <w:noProof/>
          <w:szCs w:val="20"/>
          <w:lang w:eastAsia="nl-BE"/>
        </w:rPr>
        <mc:AlternateContent>
          <mc:Choice Requires="wps">
            <w:drawing>
              <wp:inline distT="0" distB="0" distL="0" distR="0" wp14:anchorId="72E160C2" wp14:editId="4B49F9B9">
                <wp:extent cx="5760720" cy="261362"/>
                <wp:effectExtent l="0" t="0" r="11430" b="24765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26136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149B2" w14:textId="77777777" w:rsidR="00072619" w:rsidRPr="00BA1660" w:rsidRDefault="00072619" w:rsidP="00BA1660">
                            <w:pPr>
                              <w:pStyle w:val="Ondertitel"/>
                              <w:rPr>
                                <w:b/>
                                <w:color w:val="auto"/>
                              </w:rPr>
                            </w:pPr>
                            <w:r w:rsidRPr="00BA1660">
                              <w:rPr>
                                <w:b/>
                                <w:color w:val="auto"/>
                              </w:rPr>
                              <w:t>6 onderdelen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E160C2" id="Tekstvak 3" o:spid="_x0000_s1027" type="#_x0000_t202" style="width:453.6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" filled="f" strokecolor="#c00000" strokeweight=".5pt">
                <v:textbox>
                  <w:txbxContent>
                    <w:p w14:paraId="216149B2" w14:textId="77777777" w:rsidR="00072619" w:rsidRPr="00BA1660" w:rsidRDefault="00072619" w:rsidP="00BA1660">
                      <w:pPr>
                        <w:pStyle w:val="Ondertitel"/>
                        <w:rPr>
                          <w:b/>
                          <w:color w:val="auto"/>
                        </w:rPr>
                      </w:pPr>
                      <w:r w:rsidRPr="00BA1660">
                        <w:rPr>
                          <w:b/>
                          <w:color w:val="auto"/>
                        </w:rPr>
                        <w:t>6 onderdelen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0A60F8" w14:textId="77777777" w:rsidR="00BA1660" w:rsidRPr="00BA1660" w:rsidRDefault="00BA1660" w:rsidP="00BA1660">
      <w:pPr>
        <w:pStyle w:val="Lijstalinea"/>
        <w:numPr>
          <w:ilvl w:val="0"/>
          <w:numId w:val="7"/>
        </w:numPr>
        <w:spacing w:after="0" w:line="240" w:lineRule="auto"/>
        <w:rPr>
          <w:rFonts w:cs="Arial"/>
          <w:szCs w:val="20"/>
        </w:rPr>
      </w:pPr>
      <w:r w:rsidRPr="00BA1660">
        <w:rPr>
          <w:rFonts w:cs="Arial"/>
          <w:b/>
          <w:szCs w:val="20"/>
        </w:rPr>
        <w:t>Titel van de functie</w:t>
      </w:r>
      <w:r w:rsidRPr="00BA1660">
        <w:rPr>
          <w:rFonts w:cs="Arial"/>
          <w:szCs w:val="20"/>
        </w:rPr>
        <w:br/>
        <w:t>Zoek niet naar onnodig moeilijke titels voor functies, probeer een duidelijke titel te vinden die de volledige lading dekt.</w:t>
      </w:r>
      <w:r>
        <w:rPr>
          <w:rFonts w:cs="Arial"/>
          <w:szCs w:val="20"/>
        </w:rPr>
        <w:br/>
      </w:r>
    </w:p>
    <w:p w14:paraId="3036C7C3" w14:textId="77777777" w:rsidR="00BA1660" w:rsidRPr="00BA1660" w:rsidRDefault="00BA1660" w:rsidP="00BA1660">
      <w:pPr>
        <w:pStyle w:val="Lijstalinea"/>
        <w:numPr>
          <w:ilvl w:val="0"/>
          <w:numId w:val="7"/>
        </w:numPr>
        <w:spacing w:after="0" w:line="240" w:lineRule="auto"/>
        <w:rPr>
          <w:rFonts w:cs="Arial"/>
          <w:b/>
          <w:szCs w:val="20"/>
        </w:rPr>
      </w:pPr>
      <w:r w:rsidRPr="00BA1660">
        <w:rPr>
          <w:rFonts w:cs="Arial"/>
          <w:b/>
          <w:szCs w:val="20"/>
        </w:rPr>
        <w:t xml:space="preserve">Schets van </w:t>
      </w:r>
      <w:r>
        <w:rPr>
          <w:rFonts w:cs="Arial"/>
          <w:b/>
          <w:szCs w:val="20"/>
        </w:rPr>
        <w:t>de praktijk</w:t>
      </w:r>
    </w:p>
    <w:p w14:paraId="409A4A1F" w14:textId="77777777" w:rsidR="00BA1660" w:rsidRPr="00F17F53" w:rsidRDefault="00BA1660" w:rsidP="00BA1660">
      <w:pPr>
        <w:pStyle w:val="Lijstalinea"/>
        <w:numPr>
          <w:ilvl w:val="0"/>
          <w:numId w:val="9"/>
        </w:numPr>
        <w:spacing w:after="0" w:line="240" w:lineRule="auto"/>
        <w:rPr>
          <w:rFonts w:cs="Arial"/>
          <w:szCs w:val="20"/>
          <w:u w:val="single"/>
        </w:rPr>
      </w:pPr>
      <w:r>
        <w:rPr>
          <w:rFonts w:cs="Arial"/>
          <w:szCs w:val="20"/>
        </w:rPr>
        <w:t>Korte toelichting van de missie, visie, waarden en normen van de praktijk.</w:t>
      </w:r>
    </w:p>
    <w:p w14:paraId="7A1A6FA2" w14:textId="77777777" w:rsidR="00BA1660" w:rsidRPr="00F17F53" w:rsidRDefault="00BA1660" w:rsidP="00BA1660">
      <w:pPr>
        <w:pStyle w:val="Lijstalinea"/>
        <w:numPr>
          <w:ilvl w:val="0"/>
          <w:numId w:val="9"/>
        </w:numPr>
        <w:spacing w:after="0" w:line="240" w:lineRule="auto"/>
        <w:rPr>
          <w:rFonts w:cs="Arial"/>
          <w:szCs w:val="20"/>
          <w:u w:val="single"/>
        </w:rPr>
      </w:pPr>
      <w:r>
        <w:rPr>
          <w:rFonts w:cs="Arial"/>
          <w:szCs w:val="20"/>
        </w:rPr>
        <w:t>Waarin onderscheid ik mij van de concurrentie?</w:t>
      </w:r>
    </w:p>
    <w:p w14:paraId="63399B07" w14:textId="77777777" w:rsidR="00BA1660" w:rsidRPr="00F17F53" w:rsidRDefault="00BA1660" w:rsidP="00BA1660">
      <w:pPr>
        <w:pStyle w:val="Lijstalinea"/>
        <w:numPr>
          <w:ilvl w:val="0"/>
          <w:numId w:val="9"/>
        </w:numPr>
        <w:spacing w:after="0" w:line="240" w:lineRule="auto"/>
        <w:rPr>
          <w:rFonts w:cs="Arial"/>
          <w:szCs w:val="20"/>
          <w:u w:val="single"/>
        </w:rPr>
      </w:pPr>
      <w:r>
        <w:rPr>
          <w:rFonts w:cs="Arial"/>
          <w:szCs w:val="20"/>
        </w:rPr>
        <w:t>Op welke doelgroep richten we ons?</w:t>
      </w:r>
    </w:p>
    <w:p w14:paraId="33FD3B14" w14:textId="77777777" w:rsidR="00BA1660" w:rsidRPr="00CA7ECB" w:rsidRDefault="00BA1660" w:rsidP="00BA1660">
      <w:pPr>
        <w:pStyle w:val="Lijstalinea"/>
        <w:numPr>
          <w:ilvl w:val="0"/>
          <w:numId w:val="9"/>
        </w:numPr>
        <w:spacing w:after="0" w:line="240" w:lineRule="auto"/>
        <w:rPr>
          <w:rFonts w:cs="Arial"/>
          <w:szCs w:val="20"/>
          <w:u w:val="single"/>
        </w:rPr>
      </w:pPr>
      <w:r>
        <w:rPr>
          <w:rFonts w:cs="Arial"/>
          <w:szCs w:val="20"/>
        </w:rPr>
        <w:t>Hoe groot is het team?</w:t>
      </w:r>
      <w:r>
        <w:rPr>
          <w:rFonts w:cs="Arial"/>
          <w:szCs w:val="20"/>
        </w:rPr>
        <w:br/>
      </w:r>
    </w:p>
    <w:p w14:paraId="14D03873" w14:textId="77777777" w:rsidR="00BA1660" w:rsidRPr="00CA7ECB" w:rsidRDefault="00BA1660" w:rsidP="00BA1660">
      <w:pPr>
        <w:pStyle w:val="Lijstalinea"/>
        <w:numPr>
          <w:ilvl w:val="0"/>
          <w:numId w:val="7"/>
        </w:numPr>
        <w:spacing w:after="0" w:line="240" w:lineRule="auto"/>
        <w:rPr>
          <w:rFonts w:cs="Arial"/>
          <w:szCs w:val="20"/>
          <w:u w:val="single"/>
        </w:rPr>
      </w:pPr>
      <w:r w:rsidRPr="00BA1660">
        <w:rPr>
          <w:rFonts w:cs="Arial"/>
          <w:b/>
          <w:szCs w:val="20"/>
        </w:rPr>
        <w:t>Het organigram/rapporteringslijnen</w:t>
      </w:r>
      <w:r>
        <w:rPr>
          <w:rFonts w:cs="Arial"/>
          <w:szCs w:val="20"/>
          <w:u w:val="single"/>
        </w:rPr>
        <w:br/>
      </w:r>
      <w:r>
        <w:rPr>
          <w:rFonts w:cs="Arial"/>
          <w:szCs w:val="20"/>
        </w:rPr>
        <w:t>Aan wie rapporteert de functiehouder?</w:t>
      </w:r>
      <w:r>
        <w:rPr>
          <w:rFonts w:cs="Arial"/>
          <w:szCs w:val="20"/>
        </w:rPr>
        <w:br/>
      </w:r>
    </w:p>
    <w:p w14:paraId="13124083" w14:textId="77777777" w:rsidR="00BA1660" w:rsidRPr="005D2B29" w:rsidRDefault="00BA1660" w:rsidP="00BA1660">
      <w:pPr>
        <w:pStyle w:val="Lijstalinea"/>
        <w:numPr>
          <w:ilvl w:val="0"/>
          <w:numId w:val="7"/>
        </w:numPr>
        <w:spacing w:after="0" w:line="240" w:lineRule="auto"/>
        <w:rPr>
          <w:rFonts w:cs="Arial"/>
          <w:b/>
          <w:szCs w:val="20"/>
        </w:rPr>
      </w:pPr>
      <w:r w:rsidRPr="005D2B29">
        <w:rPr>
          <w:rFonts w:cs="Arial"/>
          <w:b/>
          <w:szCs w:val="20"/>
        </w:rPr>
        <w:t xml:space="preserve">De functie-inhoud </w:t>
      </w:r>
    </w:p>
    <w:p w14:paraId="3E41A5ED" w14:textId="77777777" w:rsidR="00BA1660" w:rsidRDefault="00BA1660" w:rsidP="00BA1660">
      <w:pPr>
        <w:pStyle w:val="Lijstalinea"/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Wat verwacht u van de functiehouder?</w:t>
      </w:r>
    </w:p>
    <w:p w14:paraId="778741BF" w14:textId="77777777" w:rsidR="00BA1660" w:rsidRDefault="00BA1660" w:rsidP="00BA1660">
      <w:pPr>
        <w:pStyle w:val="Lijstalinea"/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Wat is het doel van de functie?</w:t>
      </w:r>
    </w:p>
    <w:p w14:paraId="1AF235A0" w14:textId="77777777" w:rsidR="00BA1660" w:rsidRDefault="00BA1660" w:rsidP="00BA1660">
      <w:pPr>
        <w:pStyle w:val="Lijstalinea"/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Het takenpakket, de verantwoordelijkheden en de bevoegdheden</w:t>
      </w:r>
    </w:p>
    <w:p w14:paraId="58FFEAB4" w14:textId="77777777" w:rsidR="00BA1660" w:rsidRPr="00CA7ECB" w:rsidRDefault="00BA1660" w:rsidP="00BA1660">
      <w:pPr>
        <w:pStyle w:val="Lijstalinea"/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De interne en externe contacten</w:t>
      </w:r>
      <w:r w:rsidR="005D2B29">
        <w:rPr>
          <w:rFonts w:cs="Arial"/>
          <w:szCs w:val="20"/>
        </w:rPr>
        <w:br/>
      </w:r>
    </w:p>
    <w:p w14:paraId="6CDBE257" w14:textId="77777777" w:rsidR="00BA1660" w:rsidRPr="005D2B29" w:rsidRDefault="00BA1660" w:rsidP="00BA1660">
      <w:pPr>
        <w:pStyle w:val="Lijstalinea"/>
        <w:numPr>
          <w:ilvl w:val="0"/>
          <w:numId w:val="7"/>
        </w:numPr>
        <w:spacing w:after="0" w:line="240" w:lineRule="auto"/>
        <w:rPr>
          <w:rFonts w:cs="Arial"/>
          <w:b/>
          <w:szCs w:val="20"/>
        </w:rPr>
      </w:pPr>
      <w:r w:rsidRPr="005D2B29">
        <w:rPr>
          <w:rFonts w:cs="Arial"/>
          <w:b/>
          <w:szCs w:val="20"/>
        </w:rPr>
        <w:t xml:space="preserve">Het functieprofiel </w:t>
      </w:r>
    </w:p>
    <w:p w14:paraId="4A871379" w14:textId="77777777" w:rsidR="005D2B29" w:rsidRDefault="005D2B29" w:rsidP="00BA1660">
      <w:pPr>
        <w:pStyle w:val="Lijstalinea"/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Over welke kennis dient de functiehouder te beschikken? (diploma’s, taalvaardigheid, softwareprogramma’s, etc.)</w:t>
      </w:r>
    </w:p>
    <w:p w14:paraId="3B02EA24" w14:textId="77777777" w:rsidR="005D2B29" w:rsidRDefault="005D2B29" w:rsidP="00BA1660">
      <w:pPr>
        <w:pStyle w:val="Lijstalinea"/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Wat moet de functiehouder kunnen? (ervaring, competenties, etc.)</w:t>
      </w:r>
    </w:p>
    <w:p w14:paraId="79DD311B" w14:textId="77777777" w:rsidR="005D2B29" w:rsidRDefault="005D2B29" w:rsidP="00BA1660">
      <w:pPr>
        <w:pStyle w:val="Lijstalinea"/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Welke type persoon zoekt u? (persoonlijkheid, attitude, motivatie, voorkomen, etc.)</w:t>
      </w:r>
    </w:p>
    <w:p w14:paraId="7FC5BD87" w14:textId="2BFC3279" w:rsidR="00B34E9F" w:rsidRPr="00BA2695" w:rsidRDefault="00BA1660" w:rsidP="00B34E9F">
      <w:pPr>
        <w:pStyle w:val="Lijstalinea"/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 w:rsidRPr="00F17F53">
        <w:rPr>
          <w:rFonts w:cs="Arial"/>
          <w:szCs w:val="20"/>
        </w:rPr>
        <w:lastRenderedPageBreak/>
        <w:t>Competenties die u opneemt in het functieprofiel zullen u helpen om bewust rekening te houden met deze competenties wanneer u nieuwe medewerkers selecteert, bij de evaluatie van de medewerkers, etc.</w:t>
      </w:r>
      <w:r w:rsidR="00B34E9F">
        <w:rPr>
          <w:rFonts w:cs="Arial"/>
          <w:szCs w:val="20"/>
        </w:rPr>
        <w:t xml:space="preserve"> Schrijf de competenties volledig uit zodat het voor iedereen duidelijk is waar de term voor staat. U</w:t>
      </w:r>
      <w:r w:rsidR="00E67BD1">
        <w:rPr>
          <w:rFonts w:cs="Arial"/>
          <w:szCs w:val="20"/>
        </w:rPr>
        <w:t xml:space="preserve"> vindt competenties, hun definitie en gedragsindicatoren</w:t>
      </w:r>
      <w:r w:rsidR="00B34E9F">
        <w:rPr>
          <w:rFonts w:cs="Arial"/>
          <w:szCs w:val="20"/>
        </w:rPr>
        <w:t xml:space="preserve"> in een competentiewoordenboek. </w:t>
      </w:r>
    </w:p>
    <w:p w14:paraId="6004DD46" w14:textId="77777777" w:rsidR="00BA1660" w:rsidRPr="00B34E9F" w:rsidRDefault="005D2B29" w:rsidP="00B34E9F">
      <w:pPr>
        <w:spacing w:after="0" w:line="240" w:lineRule="auto"/>
        <w:ind w:left="720"/>
        <w:rPr>
          <w:rFonts w:cs="Arial"/>
          <w:szCs w:val="20"/>
        </w:rPr>
      </w:pPr>
      <w:r w:rsidRPr="00B34E9F">
        <w:rPr>
          <w:rFonts w:cs="Arial"/>
          <w:szCs w:val="20"/>
        </w:rPr>
        <w:br/>
      </w:r>
    </w:p>
    <w:p w14:paraId="35A9C2BD" w14:textId="77777777" w:rsidR="00BA1660" w:rsidRPr="005D2B29" w:rsidRDefault="00BA1660" w:rsidP="00BA1660">
      <w:pPr>
        <w:pStyle w:val="Lijstalinea"/>
        <w:numPr>
          <w:ilvl w:val="0"/>
          <w:numId w:val="7"/>
        </w:numPr>
        <w:spacing w:after="0" w:line="240" w:lineRule="auto"/>
        <w:rPr>
          <w:rFonts w:cs="Arial"/>
          <w:b/>
          <w:szCs w:val="20"/>
        </w:rPr>
      </w:pPr>
      <w:r w:rsidRPr="005D2B29">
        <w:rPr>
          <w:rFonts w:cs="Arial"/>
          <w:b/>
          <w:szCs w:val="20"/>
        </w:rPr>
        <w:t xml:space="preserve">Het aanbod </w:t>
      </w:r>
    </w:p>
    <w:p w14:paraId="4CA08D3F" w14:textId="77777777" w:rsidR="00BA1660" w:rsidRDefault="00BA1660" w:rsidP="00BA1660">
      <w:pPr>
        <w:pStyle w:val="Lijstalinea"/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Arbeidsvoorwaarden: </w:t>
      </w:r>
      <w:r w:rsidR="00B34E9F">
        <w:rPr>
          <w:rFonts w:cs="Arial"/>
          <w:szCs w:val="20"/>
        </w:rPr>
        <w:t>loon</w:t>
      </w:r>
      <w:r>
        <w:rPr>
          <w:rFonts w:cs="Arial"/>
          <w:szCs w:val="20"/>
        </w:rPr>
        <w:t>, extralegale voordelen, flexibiliteit,…</w:t>
      </w:r>
    </w:p>
    <w:p w14:paraId="465799C1" w14:textId="77777777" w:rsidR="00BA1660" w:rsidRDefault="00BA1660" w:rsidP="00BA1660">
      <w:pPr>
        <w:pStyle w:val="Lijstalinea"/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Carrièremogelijkheden</w:t>
      </w:r>
    </w:p>
    <w:p w14:paraId="29B26239" w14:textId="77777777" w:rsidR="00BA1660" w:rsidRDefault="00BA1660" w:rsidP="00BA1660">
      <w:pPr>
        <w:pStyle w:val="Lijstalinea"/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Opleiding</w:t>
      </w:r>
    </w:p>
    <w:p w14:paraId="3B6EE7C5" w14:textId="77777777" w:rsidR="00BA1660" w:rsidRDefault="00BA1660" w:rsidP="00BA1660">
      <w:pPr>
        <w:rPr>
          <w:rFonts w:cs="Arial"/>
          <w:szCs w:val="20"/>
        </w:rPr>
      </w:pPr>
    </w:p>
    <w:p w14:paraId="28BE39D9" w14:textId="77777777" w:rsidR="00BA1660" w:rsidRDefault="00BA1660" w:rsidP="00B34E9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Aangezien veel vrije beroepspraktijken een administratief medewerkers/secretariaatsmedewerker in dienst hebben vindt u hieronder bij wijze van voorbeeld voor deze functie een beknopte functiebeschrijving. We wijzen er echter op dat het zeer belangrijk is om deze beschrijving (en eventueel beschrijvingen die u vindt via internet) te vertalen naar uw eigen praktijk via aanvullingen en aanpassingen m.b.t. taken, waarden en normen.</w:t>
      </w:r>
    </w:p>
    <w:p w14:paraId="24BE0609" w14:textId="77777777" w:rsidR="00BA1660" w:rsidRPr="00E26703" w:rsidRDefault="00BA1660" w:rsidP="00BA1660">
      <w:pPr>
        <w:rPr>
          <w:rFonts w:cs="Arial"/>
          <w:szCs w:val="20"/>
        </w:rPr>
      </w:pPr>
    </w:p>
    <w:p w14:paraId="28FA56B2" w14:textId="77777777" w:rsidR="00BA1660" w:rsidRDefault="00BA1660" w:rsidP="00BA1660">
      <w:pPr>
        <w:rPr>
          <w:rFonts w:cs="Arial"/>
          <w:b/>
          <w:szCs w:val="20"/>
        </w:rPr>
      </w:pPr>
      <w:r>
        <w:rPr>
          <w:rFonts w:cs="Arial"/>
          <w:b/>
          <w:noProof/>
          <w:szCs w:val="20"/>
          <w:lang w:eastAsia="nl-BE"/>
        </w:rPr>
        <w:lastRenderedPageBreak/>
        <mc:AlternateContent>
          <mc:Choice Requires="wps">
            <w:drawing>
              <wp:inline distT="0" distB="0" distL="0" distR="0" wp14:anchorId="65ECC5F3" wp14:editId="4772D5B7">
                <wp:extent cx="5510254" cy="7086600"/>
                <wp:effectExtent l="0" t="0" r="14605" b="19050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0254" cy="7086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997BD" w14:textId="77777777" w:rsidR="00072619" w:rsidRPr="00B34E9F" w:rsidRDefault="00072619" w:rsidP="00B34E9F">
                            <w:pPr>
                              <w:pStyle w:val="Ondertitel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Administratief medewerker M/V</w:t>
                            </w:r>
                            <w:r w:rsidRPr="00B34E9F">
                              <w:rPr>
                                <w:color w:val="C00000"/>
                              </w:rPr>
                              <w:t xml:space="preserve"> (</w:t>
                            </w:r>
                            <w:proofErr w:type="spellStart"/>
                            <w:r w:rsidRPr="00B34E9F">
                              <w:rPr>
                                <w:color w:val="C00000"/>
                              </w:rPr>
                              <w:t>part</w:t>
                            </w:r>
                            <w:r>
                              <w:rPr>
                                <w:color w:val="C00000"/>
                              </w:rPr>
                              <w:t>-</w:t>
                            </w:r>
                            <w:r w:rsidRPr="00B34E9F">
                              <w:rPr>
                                <w:color w:val="C00000"/>
                              </w:rPr>
                              <w:t>time</w:t>
                            </w:r>
                            <w:proofErr w:type="spellEnd"/>
                            <w:r w:rsidRPr="00B34E9F">
                              <w:rPr>
                                <w:color w:val="C00000"/>
                              </w:rPr>
                              <w:t>)</w:t>
                            </w:r>
                          </w:p>
                          <w:p w14:paraId="5FDEF584" w14:textId="77777777" w:rsidR="00072619" w:rsidRPr="00A635C1" w:rsidRDefault="00072619" w:rsidP="00BA1660">
                            <w:pPr>
                              <w:rPr>
                                <w:rFonts w:cs="Arial"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635C1">
                              <w:rPr>
                                <w:rFonts w:cs="Arial"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Beschrijving praktijk</w:t>
                            </w:r>
                          </w:p>
                          <w:p w14:paraId="077DAA37" w14:textId="77777777" w:rsidR="00072619" w:rsidRPr="003F5054" w:rsidRDefault="00072619" w:rsidP="00BA166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Korte toelichting missie, </w:t>
                            </w:r>
                            <w:r w:rsidRPr="003F5054">
                              <w:rPr>
                                <w:rFonts w:cs="Arial"/>
                                <w:sz w:val="20"/>
                                <w:szCs w:val="20"/>
                              </w:rPr>
                              <w:t>visie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, waarden en normen</w:t>
                            </w:r>
                          </w:p>
                          <w:p w14:paraId="7AF7AA9D" w14:textId="77777777" w:rsidR="00072619" w:rsidRPr="00E772E7" w:rsidRDefault="00072619" w:rsidP="00BA1660">
                            <w:pPr>
                              <w:rPr>
                                <w:rFonts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 w:rsidRPr="00A635C1">
                              <w:rPr>
                                <w:rFonts w:cs="Arial"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Rapporteringslijn/Plaats in het organigram</w:t>
                            </w:r>
                          </w:p>
                          <w:p w14:paraId="0A593071" w14:textId="77777777" w:rsidR="00072619" w:rsidRPr="003F5054" w:rsidRDefault="00072619" w:rsidP="00BA166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F5054">
                              <w:rPr>
                                <w:rFonts w:cs="Arial"/>
                                <w:sz w:val="20"/>
                                <w:szCs w:val="20"/>
                              </w:rPr>
                              <w:t>Rapporteert aan praktijkhouder</w:t>
                            </w:r>
                          </w:p>
                          <w:p w14:paraId="1AA405A4" w14:textId="77777777" w:rsidR="00072619" w:rsidRPr="003F5054" w:rsidRDefault="00072619" w:rsidP="00BA166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F5054">
                              <w:rPr>
                                <w:rFonts w:cs="Arial"/>
                                <w:sz w:val="20"/>
                                <w:szCs w:val="20"/>
                              </w:rPr>
                              <w:t>OF rapporteert aan office manager</w:t>
                            </w:r>
                          </w:p>
                          <w:p w14:paraId="21792CF6" w14:textId="77777777" w:rsidR="00072619" w:rsidRPr="00E772E7" w:rsidRDefault="00072619" w:rsidP="00BA1660">
                            <w:pPr>
                              <w:rPr>
                                <w:rFonts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 w:rsidRPr="00A635C1">
                              <w:rPr>
                                <w:rFonts w:cs="Arial"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Taken en verantwoordelijkheden</w:t>
                            </w:r>
                          </w:p>
                          <w:p w14:paraId="40BE9EAD" w14:textId="77777777" w:rsidR="00072619" w:rsidRPr="003F5054" w:rsidRDefault="00072619" w:rsidP="00BA166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F5054">
                              <w:rPr>
                                <w:rFonts w:cs="Arial"/>
                                <w:sz w:val="20"/>
                                <w:szCs w:val="20"/>
                              </w:rPr>
                              <w:t>Uurregeling: maandag en donderdag 8u30 tot 17u, woensdag 14u tot 18u.</w:t>
                            </w:r>
                          </w:p>
                          <w:p w14:paraId="6BDA2D5C" w14:textId="77777777" w:rsidR="00072619" w:rsidRPr="003F5054" w:rsidRDefault="00072619" w:rsidP="00BA166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F5054">
                              <w:rPr>
                                <w:rFonts w:cs="Arial"/>
                                <w:sz w:val="20"/>
                                <w:szCs w:val="20"/>
                              </w:rPr>
                              <w:t>Onthaal cliënten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/patiënten en oriënteren naar juiste persoon</w:t>
                            </w:r>
                          </w:p>
                          <w:p w14:paraId="2C0B0C72" w14:textId="77777777" w:rsidR="00072619" w:rsidRPr="003F5054" w:rsidRDefault="00072619" w:rsidP="00BA166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F5054">
                              <w:rPr>
                                <w:rFonts w:cs="Arial"/>
                                <w:sz w:val="20"/>
                                <w:szCs w:val="20"/>
                              </w:rPr>
                              <w:t>Verantwoordelijk voor het beantwoorden van de telefoon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(stelt gerichte vragen, noteert boodschappen, draagt informatie tijdig en inhoudelijk correct over aan de juiste persoon)</w:t>
                            </w:r>
                          </w:p>
                          <w:p w14:paraId="3EE94C27" w14:textId="77777777" w:rsidR="00072619" w:rsidRPr="003F5054" w:rsidRDefault="00072619" w:rsidP="00BA166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Beheren van de agenda’s, afspraken inplannen</w:t>
                            </w:r>
                          </w:p>
                          <w:p w14:paraId="171B4CBC" w14:textId="77777777" w:rsidR="00072619" w:rsidRPr="003F5054" w:rsidRDefault="00072619" w:rsidP="00BA166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F5054">
                              <w:rPr>
                                <w:rFonts w:cs="Arial"/>
                                <w:sz w:val="20"/>
                                <w:szCs w:val="20"/>
                              </w:rPr>
                              <w:t>Vergaderingen voorbereiden en notuleren</w:t>
                            </w:r>
                          </w:p>
                          <w:p w14:paraId="0D5B969A" w14:textId="77777777" w:rsidR="00072619" w:rsidRPr="003F5054" w:rsidRDefault="00072619" w:rsidP="00BA166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F5054">
                              <w:rPr>
                                <w:rFonts w:cs="Arial"/>
                                <w:sz w:val="20"/>
                                <w:szCs w:val="20"/>
                              </w:rPr>
                              <w:t>De zakelijke correspondentie verzorgen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(briefwisseling sorteren, verdelen, frankeren, registreren en e-mailberichten beheren)</w:t>
                            </w:r>
                          </w:p>
                          <w:p w14:paraId="0DAD3E4E" w14:textId="77777777" w:rsidR="00072619" w:rsidRPr="003F5054" w:rsidRDefault="00072619" w:rsidP="00BA166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Beheren en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klassren</w:t>
                            </w:r>
                            <w:proofErr w:type="spellEnd"/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van facturen, contracten, bouwaanvragen, dossiers, verslagen, ...</w:t>
                            </w:r>
                          </w:p>
                          <w:p w14:paraId="4A3BFE31" w14:textId="77777777" w:rsidR="00072619" w:rsidRPr="003F5054" w:rsidRDefault="00072619" w:rsidP="00BA166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F5054">
                              <w:rPr>
                                <w:rFonts w:cs="Arial"/>
                                <w:sz w:val="20"/>
                                <w:szCs w:val="20"/>
                              </w:rPr>
                              <w:t>Contacteren van cliënten/patiënten</w:t>
                            </w:r>
                          </w:p>
                          <w:p w14:paraId="7A937F0E" w14:textId="77777777" w:rsidR="00072619" w:rsidRPr="003F5054" w:rsidRDefault="00072619" w:rsidP="00BA166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F5054">
                              <w:rPr>
                                <w:rFonts w:cs="Arial"/>
                                <w:sz w:val="20"/>
                                <w:szCs w:val="20"/>
                              </w:rPr>
                              <w:t>Organiseren van personeelsuitstap, bijeenkomsten, etc.</w:t>
                            </w:r>
                            <w:r w:rsidRPr="003F5054"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77E3373" w14:textId="77777777" w:rsidR="00072619" w:rsidRPr="003F5054" w:rsidRDefault="00072619" w:rsidP="00BA166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F5054">
                              <w:rPr>
                                <w:rFonts w:cs="Arial"/>
                                <w:sz w:val="20"/>
                                <w:szCs w:val="20"/>
                              </w:rPr>
                              <w:t>Contacten intern: collega’s</w:t>
                            </w:r>
                          </w:p>
                          <w:p w14:paraId="0F8883E5" w14:textId="77777777" w:rsidR="00072619" w:rsidRPr="003F5054" w:rsidRDefault="00072619" w:rsidP="00BA166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F5054">
                              <w:rPr>
                                <w:rFonts w:cs="Arial"/>
                                <w:sz w:val="20"/>
                                <w:szCs w:val="20"/>
                              </w:rPr>
                              <w:t>Contacten extern: cliënten/pati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ënten, leveranciers</w:t>
                            </w:r>
                            <w:r w:rsidRPr="003F5054"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33895C0" w14:textId="77777777" w:rsidR="00072619" w:rsidRPr="00A635C1" w:rsidRDefault="00072619" w:rsidP="00BA1660">
                            <w:pPr>
                              <w:rPr>
                                <w:rFonts w:cs="Arial"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635C1">
                              <w:rPr>
                                <w:rFonts w:cs="Arial"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Profiel en competenties</w:t>
                            </w:r>
                          </w:p>
                          <w:p w14:paraId="2CD5AB03" w14:textId="77777777" w:rsidR="00072619" w:rsidRDefault="00072619" w:rsidP="00BA166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Tweetalig: Nederlands – Frans</w:t>
                            </w:r>
                          </w:p>
                          <w:p w14:paraId="1C0E57C7" w14:textId="77777777" w:rsidR="00072619" w:rsidRDefault="00072619" w:rsidP="00BA166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Uitgebreide kennis van MS office</w:t>
                            </w:r>
                          </w:p>
                          <w:p w14:paraId="6D4A34EC" w14:textId="77777777" w:rsidR="00072619" w:rsidRDefault="00072619" w:rsidP="00BA166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Agendabeheer en administratief beheer</w:t>
                            </w:r>
                          </w:p>
                          <w:p w14:paraId="52DD3473" w14:textId="77777777" w:rsidR="00072619" w:rsidRDefault="00072619" w:rsidP="00BA166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Plannen en organiseren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Effectief bepalen van doelen en prioriteiten. Benodigde acties, mensen, tijd of middelen aangeven en verwerven om bepaalde doelen te bereiken.</w:t>
                            </w:r>
                          </w:p>
                          <w:p w14:paraId="0B31FD37" w14:textId="77777777" w:rsidR="00072619" w:rsidRPr="00B34E9F" w:rsidRDefault="00072619" w:rsidP="00BA166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Verantwoordelijkheidszin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Verantwoordelijkheid dragen voor het eigen werk.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7CBEDDE" w14:textId="77777777" w:rsidR="00072619" w:rsidRPr="003F5054" w:rsidRDefault="00072619" w:rsidP="00BA1660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635C1">
                              <w:rPr>
                                <w:rFonts w:cs="Arial"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Aanbod</w:t>
                            </w:r>
                            <w:r w:rsidRPr="00E772E7">
                              <w:rPr>
                                <w:rFonts w:cs="Arial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3F5054">
                              <w:rPr>
                                <w:rFonts w:cs="Arial"/>
                                <w:sz w:val="20"/>
                                <w:szCs w:val="20"/>
                              </w:rPr>
                              <w:t>(concreet, dit is een intern document)</w:t>
                            </w:r>
                          </w:p>
                          <w:p w14:paraId="05710AAF" w14:textId="77777777" w:rsidR="00072619" w:rsidRPr="003F5054" w:rsidRDefault="00072619" w:rsidP="00BA166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F5054">
                              <w:rPr>
                                <w:rFonts w:cs="Arial"/>
                                <w:sz w:val="20"/>
                                <w:szCs w:val="20"/>
                              </w:rPr>
                              <w:t>Salaris</w:t>
                            </w:r>
                          </w:p>
                          <w:p w14:paraId="5CB3956B" w14:textId="77777777" w:rsidR="00072619" w:rsidRPr="003F5054" w:rsidRDefault="00072619" w:rsidP="00BA166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F5054">
                              <w:rPr>
                                <w:rFonts w:cs="Arial"/>
                                <w:sz w:val="20"/>
                                <w:szCs w:val="20"/>
                              </w:rPr>
                              <w:t>Opleidingsmogelijkheden</w:t>
                            </w:r>
                          </w:p>
                          <w:p w14:paraId="70780C66" w14:textId="77777777" w:rsidR="00072619" w:rsidRPr="003F5054" w:rsidRDefault="00072619" w:rsidP="00BA1660">
                            <w:pPr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3F5054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</w:p>
                          <w:p w14:paraId="48809FC9" w14:textId="77777777" w:rsidR="00072619" w:rsidRDefault="00072619" w:rsidP="00BA16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ECC5F3" id="Tekstvak 1" o:spid="_x0000_s1028" type="#_x0000_t202" style="width:433.9pt;height:55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" filled="f" strokecolor="#c00000" strokeweight="2pt">
                <v:textbox>
                  <w:txbxContent>
                    <w:p w14:paraId="3B1997BD" w14:textId="77777777" w:rsidR="00072619" w:rsidRPr="00B34E9F" w:rsidRDefault="00072619" w:rsidP="00B34E9F">
                      <w:pPr>
                        <w:pStyle w:val="Ondertitel"/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Administratief medewerker M/V</w:t>
                      </w:r>
                      <w:r w:rsidRPr="00B34E9F">
                        <w:rPr>
                          <w:color w:val="C00000"/>
                        </w:rPr>
                        <w:t xml:space="preserve"> (</w:t>
                      </w:r>
                      <w:proofErr w:type="spellStart"/>
                      <w:r w:rsidRPr="00B34E9F">
                        <w:rPr>
                          <w:color w:val="C00000"/>
                        </w:rPr>
                        <w:t>part</w:t>
                      </w:r>
                      <w:r>
                        <w:rPr>
                          <w:color w:val="C00000"/>
                        </w:rPr>
                        <w:t>-</w:t>
                      </w:r>
                      <w:r w:rsidRPr="00B34E9F">
                        <w:rPr>
                          <w:color w:val="C00000"/>
                        </w:rPr>
                        <w:t>time</w:t>
                      </w:r>
                      <w:proofErr w:type="spellEnd"/>
                      <w:r w:rsidRPr="00B34E9F">
                        <w:rPr>
                          <w:color w:val="C00000"/>
                        </w:rPr>
                        <w:t>)</w:t>
                      </w:r>
                    </w:p>
                    <w:p w14:paraId="5FDEF584" w14:textId="77777777" w:rsidR="00072619" w:rsidRPr="00A635C1" w:rsidRDefault="00072619" w:rsidP="00BA1660">
                      <w:pPr>
                        <w:rPr>
                          <w:rFonts w:cs="Arial"/>
                          <w:color w:val="C00000"/>
                          <w:sz w:val="20"/>
                          <w:szCs w:val="20"/>
                          <w:u w:val="single"/>
                        </w:rPr>
                      </w:pPr>
                      <w:r w:rsidRPr="00A635C1">
                        <w:rPr>
                          <w:rFonts w:cs="Arial"/>
                          <w:color w:val="C00000"/>
                          <w:sz w:val="20"/>
                          <w:szCs w:val="20"/>
                          <w:u w:val="single"/>
                        </w:rPr>
                        <w:t>Beschrijving praktijk</w:t>
                      </w:r>
                    </w:p>
                    <w:p w14:paraId="077DAA37" w14:textId="77777777" w:rsidR="00072619" w:rsidRPr="003F5054" w:rsidRDefault="00072619" w:rsidP="00BA1660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Korte toelichting missie, </w:t>
                      </w:r>
                      <w:r w:rsidRPr="003F5054">
                        <w:rPr>
                          <w:rFonts w:cs="Arial"/>
                          <w:sz w:val="20"/>
                          <w:szCs w:val="20"/>
                        </w:rPr>
                        <w:t>visie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, waarden en normen</w:t>
                      </w:r>
                    </w:p>
                    <w:p w14:paraId="7AF7AA9D" w14:textId="77777777" w:rsidR="00072619" w:rsidRPr="00E772E7" w:rsidRDefault="00072619" w:rsidP="00BA1660">
                      <w:pPr>
                        <w:rPr>
                          <w:rFonts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 w:rsidRPr="00A635C1">
                        <w:rPr>
                          <w:rFonts w:cs="Arial"/>
                          <w:color w:val="C00000"/>
                          <w:sz w:val="20"/>
                          <w:szCs w:val="20"/>
                          <w:u w:val="single"/>
                        </w:rPr>
                        <w:t>Rapporteringslijn/Plaats in het organigram</w:t>
                      </w:r>
                    </w:p>
                    <w:p w14:paraId="0A593071" w14:textId="77777777" w:rsidR="00072619" w:rsidRPr="003F5054" w:rsidRDefault="00072619" w:rsidP="00BA1660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F5054">
                        <w:rPr>
                          <w:rFonts w:cs="Arial"/>
                          <w:sz w:val="20"/>
                          <w:szCs w:val="20"/>
                        </w:rPr>
                        <w:t>Rapporteert aan praktijkhouder</w:t>
                      </w:r>
                    </w:p>
                    <w:p w14:paraId="1AA405A4" w14:textId="77777777" w:rsidR="00072619" w:rsidRPr="003F5054" w:rsidRDefault="00072619" w:rsidP="00BA1660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F5054">
                        <w:rPr>
                          <w:rFonts w:cs="Arial"/>
                          <w:sz w:val="20"/>
                          <w:szCs w:val="20"/>
                        </w:rPr>
                        <w:t>OF rapporteert aan office manager</w:t>
                      </w:r>
                    </w:p>
                    <w:p w14:paraId="21792CF6" w14:textId="77777777" w:rsidR="00072619" w:rsidRPr="00E772E7" w:rsidRDefault="00072619" w:rsidP="00BA1660">
                      <w:pPr>
                        <w:rPr>
                          <w:rFonts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 w:rsidRPr="00A635C1">
                        <w:rPr>
                          <w:rFonts w:cs="Arial"/>
                          <w:color w:val="C00000"/>
                          <w:sz w:val="20"/>
                          <w:szCs w:val="20"/>
                          <w:u w:val="single"/>
                        </w:rPr>
                        <w:t>Taken en verantwoordelijkheden</w:t>
                      </w:r>
                    </w:p>
                    <w:p w14:paraId="40BE9EAD" w14:textId="77777777" w:rsidR="00072619" w:rsidRPr="003F5054" w:rsidRDefault="00072619" w:rsidP="00BA1660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F5054">
                        <w:rPr>
                          <w:rFonts w:cs="Arial"/>
                          <w:sz w:val="20"/>
                          <w:szCs w:val="20"/>
                        </w:rPr>
                        <w:t>Uurregeling: maandag en donderdag 8u30 tot 17u, woensdag 14u tot 18u.</w:t>
                      </w:r>
                    </w:p>
                    <w:p w14:paraId="6BDA2D5C" w14:textId="77777777" w:rsidR="00072619" w:rsidRPr="003F5054" w:rsidRDefault="00072619" w:rsidP="00BA1660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F5054">
                        <w:rPr>
                          <w:rFonts w:cs="Arial"/>
                          <w:sz w:val="20"/>
                          <w:szCs w:val="20"/>
                        </w:rPr>
                        <w:t>Onthaal cliënten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/patiënten en oriënteren naar juiste persoon</w:t>
                      </w:r>
                    </w:p>
                    <w:p w14:paraId="2C0B0C72" w14:textId="77777777" w:rsidR="00072619" w:rsidRPr="003F5054" w:rsidRDefault="00072619" w:rsidP="00BA1660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F5054">
                        <w:rPr>
                          <w:rFonts w:cs="Arial"/>
                          <w:sz w:val="20"/>
                          <w:szCs w:val="20"/>
                        </w:rPr>
                        <w:t>Verantwoordelijk voor het beantwoorden van de telefoon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(stelt gerichte vragen, noteert boodschappen, draagt informatie tijdig en inhoudelijk correct over aan de juiste persoon)</w:t>
                      </w:r>
                    </w:p>
                    <w:p w14:paraId="3EE94C27" w14:textId="77777777" w:rsidR="00072619" w:rsidRPr="003F5054" w:rsidRDefault="00072619" w:rsidP="00BA1660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Beheren van de agenda’s, afspraken inplannen</w:t>
                      </w:r>
                    </w:p>
                    <w:p w14:paraId="171B4CBC" w14:textId="77777777" w:rsidR="00072619" w:rsidRPr="003F5054" w:rsidRDefault="00072619" w:rsidP="00BA1660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F5054">
                        <w:rPr>
                          <w:rFonts w:cs="Arial"/>
                          <w:sz w:val="20"/>
                          <w:szCs w:val="20"/>
                        </w:rPr>
                        <w:t>Vergaderingen voorbereiden en notuleren</w:t>
                      </w:r>
                    </w:p>
                    <w:p w14:paraId="0D5B969A" w14:textId="77777777" w:rsidR="00072619" w:rsidRPr="003F5054" w:rsidRDefault="00072619" w:rsidP="00BA1660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F5054">
                        <w:rPr>
                          <w:rFonts w:cs="Arial"/>
                          <w:sz w:val="20"/>
                          <w:szCs w:val="20"/>
                        </w:rPr>
                        <w:t>De zakelijke correspondentie verzorgen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(briefwisseling sorteren, verdelen, frankeren, registreren en e-mailberichten beheren)</w:t>
                      </w:r>
                    </w:p>
                    <w:p w14:paraId="0DAD3E4E" w14:textId="77777777" w:rsidR="00072619" w:rsidRPr="003F5054" w:rsidRDefault="00072619" w:rsidP="00BA1660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Beheren en </w:t>
                      </w:r>
                      <w:proofErr w:type="spellStart"/>
                      <w:r>
                        <w:rPr>
                          <w:rFonts w:cs="Arial"/>
                          <w:sz w:val="20"/>
                          <w:szCs w:val="20"/>
                        </w:rPr>
                        <w:t>klassren</w:t>
                      </w:r>
                      <w:proofErr w:type="spellEnd"/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van facturen, contracten, bouwaanvragen, dossiers, verslagen, ...</w:t>
                      </w:r>
                    </w:p>
                    <w:p w14:paraId="4A3BFE31" w14:textId="77777777" w:rsidR="00072619" w:rsidRPr="003F5054" w:rsidRDefault="00072619" w:rsidP="00BA1660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F5054">
                        <w:rPr>
                          <w:rFonts w:cs="Arial"/>
                          <w:sz w:val="20"/>
                          <w:szCs w:val="20"/>
                        </w:rPr>
                        <w:t>Contacteren van cliënten/patiënten</w:t>
                      </w:r>
                    </w:p>
                    <w:p w14:paraId="7A937F0E" w14:textId="77777777" w:rsidR="00072619" w:rsidRPr="003F5054" w:rsidRDefault="00072619" w:rsidP="00BA1660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F5054">
                        <w:rPr>
                          <w:rFonts w:cs="Arial"/>
                          <w:sz w:val="20"/>
                          <w:szCs w:val="20"/>
                        </w:rPr>
                        <w:t>Organiseren van personeelsuitstap, bijeenkomsten, etc.</w:t>
                      </w:r>
                      <w:r w:rsidRPr="003F5054"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</w:p>
                    <w:p w14:paraId="077E3373" w14:textId="77777777" w:rsidR="00072619" w:rsidRPr="003F5054" w:rsidRDefault="00072619" w:rsidP="00BA1660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F5054">
                        <w:rPr>
                          <w:rFonts w:cs="Arial"/>
                          <w:sz w:val="20"/>
                          <w:szCs w:val="20"/>
                        </w:rPr>
                        <w:t>Contacten intern: collega’s</w:t>
                      </w:r>
                    </w:p>
                    <w:p w14:paraId="0F8883E5" w14:textId="77777777" w:rsidR="00072619" w:rsidRPr="003F5054" w:rsidRDefault="00072619" w:rsidP="00BA1660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F5054">
                        <w:rPr>
                          <w:rFonts w:cs="Arial"/>
                          <w:sz w:val="20"/>
                          <w:szCs w:val="20"/>
                        </w:rPr>
                        <w:t>Contacten extern: cliënten/pati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ënten, leveranciers</w:t>
                      </w:r>
                      <w:r w:rsidRPr="003F5054"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</w:p>
                    <w:p w14:paraId="033895C0" w14:textId="77777777" w:rsidR="00072619" w:rsidRPr="00A635C1" w:rsidRDefault="00072619" w:rsidP="00BA1660">
                      <w:pPr>
                        <w:rPr>
                          <w:rFonts w:cs="Arial"/>
                          <w:color w:val="C00000"/>
                          <w:sz w:val="20"/>
                          <w:szCs w:val="20"/>
                          <w:u w:val="single"/>
                        </w:rPr>
                      </w:pPr>
                      <w:r w:rsidRPr="00A635C1">
                        <w:rPr>
                          <w:rFonts w:cs="Arial"/>
                          <w:color w:val="C00000"/>
                          <w:sz w:val="20"/>
                          <w:szCs w:val="20"/>
                          <w:u w:val="single"/>
                        </w:rPr>
                        <w:t>Profiel en competenties</w:t>
                      </w:r>
                    </w:p>
                    <w:p w14:paraId="2CD5AB03" w14:textId="77777777" w:rsidR="00072619" w:rsidRDefault="00072619" w:rsidP="00BA1660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Tweetalig: Nederlands – Frans</w:t>
                      </w:r>
                    </w:p>
                    <w:p w14:paraId="1C0E57C7" w14:textId="77777777" w:rsidR="00072619" w:rsidRDefault="00072619" w:rsidP="00BA1660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Uitgebreide kennis van MS office</w:t>
                      </w:r>
                    </w:p>
                    <w:p w14:paraId="6D4A34EC" w14:textId="77777777" w:rsidR="00072619" w:rsidRDefault="00072619" w:rsidP="00BA1660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Agendabeheer en administratief beheer</w:t>
                      </w:r>
                    </w:p>
                    <w:p w14:paraId="52DD3473" w14:textId="77777777" w:rsidR="00072619" w:rsidRDefault="00072619" w:rsidP="00BA1660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Plannen en organiseren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Effectief bepalen van doelen en prioriteiten. Benodigde acties, mensen, tijd of middelen aangeven en verwerven om bepaalde doelen te bereiken.</w:t>
                      </w:r>
                    </w:p>
                    <w:p w14:paraId="0B31FD37" w14:textId="77777777" w:rsidR="00072619" w:rsidRPr="00B34E9F" w:rsidRDefault="00072619" w:rsidP="00BA1660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Verantwoordelijkheidszin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Verantwoordelijkheid dragen voor het eigen werk.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</w:p>
                    <w:p w14:paraId="17CBEDDE" w14:textId="77777777" w:rsidR="00072619" w:rsidRPr="003F5054" w:rsidRDefault="00072619" w:rsidP="00BA1660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635C1">
                        <w:rPr>
                          <w:rFonts w:cs="Arial"/>
                          <w:color w:val="C00000"/>
                          <w:sz w:val="20"/>
                          <w:szCs w:val="20"/>
                          <w:u w:val="single"/>
                        </w:rPr>
                        <w:t>Aanbod</w:t>
                      </w:r>
                      <w:r w:rsidRPr="00E772E7">
                        <w:rPr>
                          <w:rFonts w:cs="Arial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3F5054">
                        <w:rPr>
                          <w:rFonts w:cs="Arial"/>
                          <w:sz w:val="20"/>
                          <w:szCs w:val="20"/>
                        </w:rPr>
                        <w:t>(concreet, dit is een intern document)</w:t>
                      </w:r>
                    </w:p>
                    <w:p w14:paraId="05710AAF" w14:textId="77777777" w:rsidR="00072619" w:rsidRPr="003F5054" w:rsidRDefault="00072619" w:rsidP="00BA1660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F5054">
                        <w:rPr>
                          <w:rFonts w:cs="Arial"/>
                          <w:sz w:val="20"/>
                          <w:szCs w:val="20"/>
                        </w:rPr>
                        <w:t>Salaris</w:t>
                      </w:r>
                    </w:p>
                    <w:p w14:paraId="5CB3956B" w14:textId="77777777" w:rsidR="00072619" w:rsidRPr="003F5054" w:rsidRDefault="00072619" w:rsidP="00BA1660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F5054">
                        <w:rPr>
                          <w:rFonts w:cs="Arial"/>
                          <w:sz w:val="20"/>
                          <w:szCs w:val="20"/>
                        </w:rPr>
                        <w:t>Opleidingsmogelijkheden</w:t>
                      </w:r>
                    </w:p>
                    <w:p w14:paraId="70780C66" w14:textId="77777777" w:rsidR="00072619" w:rsidRPr="003F5054" w:rsidRDefault="00072619" w:rsidP="00BA1660">
                      <w:pPr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3F5054">
                        <w:rPr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</w:p>
                    <w:p w14:paraId="48809FC9" w14:textId="77777777" w:rsidR="00072619" w:rsidRDefault="00072619" w:rsidP="00BA1660"/>
                  </w:txbxContent>
                </v:textbox>
                <w10:anchorlock/>
              </v:shape>
            </w:pict>
          </mc:Fallback>
        </mc:AlternateContent>
      </w:r>
    </w:p>
    <w:p w14:paraId="26DCB2D2" w14:textId="77777777" w:rsidR="00BA1660" w:rsidRDefault="00BA1660" w:rsidP="00BA1660">
      <w:pPr>
        <w:rPr>
          <w:rFonts w:cs="Arial"/>
          <w:b/>
          <w:szCs w:val="20"/>
        </w:rPr>
      </w:pPr>
    </w:p>
    <w:p w14:paraId="7BC4F90D" w14:textId="77777777" w:rsidR="001F4485" w:rsidRDefault="001F4485" w:rsidP="00BA1660">
      <w:pPr>
        <w:rPr>
          <w:rFonts w:cs="Arial"/>
          <w:b/>
          <w:szCs w:val="20"/>
        </w:rPr>
      </w:pPr>
    </w:p>
    <w:p w14:paraId="4E9374F6" w14:textId="77777777" w:rsidR="001F4485" w:rsidRDefault="001F4485" w:rsidP="00BA1660">
      <w:pPr>
        <w:rPr>
          <w:rFonts w:cs="Arial"/>
          <w:b/>
          <w:szCs w:val="20"/>
        </w:rPr>
      </w:pPr>
    </w:p>
    <w:p w14:paraId="09FAEA58" w14:textId="77777777" w:rsidR="001F4485" w:rsidRDefault="001F4485" w:rsidP="00BA1660">
      <w:pPr>
        <w:rPr>
          <w:rFonts w:cs="Arial"/>
          <w:b/>
          <w:szCs w:val="20"/>
        </w:rPr>
      </w:pPr>
    </w:p>
    <w:p w14:paraId="79FCF7CC" w14:textId="77777777" w:rsidR="001F4485" w:rsidRDefault="001F4485" w:rsidP="00BA1660">
      <w:pPr>
        <w:rPr>
          <w:rFonts w:cs="Arial"/>
          <w:b/>
          <w:szCs w:val="20"/>
        </w:rPr>
      </w:pPr>
    </w:p>
    <w:p w14:paraId="78BB5866" w14:textId="77777777" w:rsidR="001F4485" w:rsidRPr="00BA1660" w:rsidRDefault="001F4485" w:rsidP="00BA1660">
      <w:pPr>
        <w:rPr>
          <w:rFonts w:cs="Arial"/>
          <w:b/>
          <w:szCs w:val="20"/>
        </w:rPr>
      </w:pPr>
    </w:p>
    <w:p w14:paraId="463B34AB" w14:textId="77777777" w:rsidR="00BA1660" w:rsidRDefault="00BA1660" w:rsidP="00BA1660">
      <w:pPr>
        <w:rPr>
          <w:rFonts w:cs="Arial"/>
          <w:szCs w:val="20"/>
        </w:rPr>
      </w:pPr>
      <w:r>
        <w:rPr>
          <w:rFonts w:cs="Arial"/>
          <w:noProof/>
          <w:szCs w:val="20"/>
          <w:lang w:eastAsia="nl-BE"/>
        </w:rPr>
        <mc:AlternateContent>
          <mc:Choice Requires="wps">
            <w:drawing>
              <wp:inline distT="0" distB="0" distL="0" distR="0" wp14:anchorId="1B7DB08A" wp14:editId="3FEA568E">
                <wp:extent cx="5844209" cy="286247"/>
                <wp:effectExtent l="0" t="0" r="23495" b="19050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209" cy="28624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7956A" w14:textId="77777777" w:rsidR="00072619" w:rsidRPr="00BA1660" w:rsidRDefault="00072619" w:rsidP="00BA1660">
                            <w:pPr>
                              <w:pStyle w:val="Ondertitel"/>
                              <w:rPr>
                                <w:b/>
                                <w:color w:val="auto"/>
                              </w:rPr>
                            </w:pPr>
                            <w:r w:rsidRPr="00BA1660">
                              <w:rPr>
                                <w:b/>
                                <w:color w:val="auto"/>
                              </w:rPr>
                              <w:t>Tips &amp; Tricks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7DB08A" id="Tekstvak 6" o:spid="_x0000_s1029" type="#_x0000_t202" style="width:460.15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" filled="f" strokecolor="#c00000" strokeweight=".5pt">
                <v:textbox>
                  <w:txbxContent>
                    <w:p w14:paraId="6107956A" w14:textId="77777777" w:rsidR="00072619" w:rsidRPr="00BA1660" w:rsidRDefault="00072619" w:rsidP="00BA1660">
                      <w:pPr>
                        <w:pStyle w:val="Ondertitel"/>
                        <w:rPr>
                          <w:b/>
                          <w:color w:val="auto"/>
                        </w:rPr>
                      </w:pPr>
                      <w:r w:rsidRPr="00BA1660">
                        <w:rPr>
                          <w:b/>
                          <w:color w:val="auto"/>
                        </w:rPr>
                        <w:t>Tips &amp; Tricks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606873" w14:textId="6FED8258" w:rsidR="00BA1660" w:rsidRDefault="00BA1660" w:rsidP="00072619">
      <w:pPr>
        <w:pStyle w:val="Lijstalinea"/>
        <w:numPr>
          <w:ilvl w:val="0"/>
          <w:numId w:val="10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Indien u moeite heeft met het opstellen van een functiebeschrijving, kan het interessant zijn om via internet op zoek te gaan naar </w:t>
      </w:r>
      <w:r w:rsidRPr="00DD161B">
        <w:rPr>
          <w:rFonts w:cs="Arial"/>
          <w:b/>
          <w:szCs w:val="20"/>
        </w:rPr>
        <w:t>voorbeelden</w:t>
      </w:r>
      <w:r>
        <w:rPr>
          <w:rFonts w:cs="Arial"/>
          <w:szCs w:val="20"/>
        </w:rPr>
        <w:t xml:space="preserve">. </w:t>
      </w:r>
      <w:r w:rsidR="00072619">
        <w:rPr>
          <w:rFonts w:cs="Arial"/>
          <w:szCs w:val="20"/>
        </w:rPr>
        <w:t xml:space="preserve">Een goede </w:t>
      </w:r>
      <w:r w:rsidR="00072619" w:rsidRPr="00072619">
        <w:rPr>
          <w:rFonts w:cs="Arial"/>
          <w:b/>
          <w:szCs w:val="20"/>
        </w:rPr>
        <w:t>inspiratiebron</w:t>
      </w:r>
      <w:r w:rsidR="00072619">
        <w:rPr>
          <w:rFonts w:cs="Arial"/>
          <w:szCs w:val="20"/>
        </w:rPr>
        <w:t xml:space="preserve"> voor het opstellen van een functiebeschrijving is de Competent-databank van de SERV (Ook op de website van VDAB vindt u een vrij volledige databank aan voorbeelden (</w:t>
      </w:r>
      <w:r w:rsidR="00072619" w:rsidRPr="00072619">
        <w:rPr>
          <w:rFonts w:cs="Arial"/>
          <w:color w:val="C00000"/>
          <w:szCs w:val="20"/>
        </w:rPr>
        <w:t>http://www.vdab.be/cobra/</w:t>
      </w:r>
      <w:r w:rsidR="00072619" w:rsidRPr="00072619">
        <w:rPr>
          <w:rFonts w:cs="Arial"/>
          <w:szCs w:val="20"/>
        </w:rPr>
        <w:t>).</w:t>
      </w:r>
      <w:r w:rsidR="00072619" w:rsidRPr="00072619">
        <w:rPr>
          <w:rFonts w:cs="Arial"/>
          <w:color w:val="C00000"/>
          <w:szCs w:val="20"/>
        </w:rPr>
        <w:t xml:space="preserve"> </w:t>
      </w:r>
      <w:r w:rsidR="00072619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kan uiteraard ook inspiratie opdoen op </w:t>
      </w:r>
      <w:proofErr w:type="spellStart"/>
      <w:r>
        <w:rPr>
          <w:rFonts w:cs="Arial"/>
          <w:szCs w:val="20"/>
        </w:rPr>
        <w:t>jobsites</w:t>
      </w:r>
      <w:proofErr w:type="spellEnd"/>
      <w:r>
        <w:rPr>
          <w:rFonts w:cs="Arial"/>
          <w:szCs w:val="20"/>
        </w:rPr>
        <w:t>. We herhalen hier echter dat het belangrijk is dat u niet zomaar een copy/paste maakt van de functiebeschrijving, maar dat u deze aanpast aan uw eigen praktijk.</w:t>
      </w:r>
    </w:p>
    <w:p w14:paraId="5593E5EF" w14:textId="77777777" w:rsidR="00BA1660" w:rsidRDefault="00BA1660" w:rsidP="00072619">
      <w:pPr>
        <w:pStyle w:val="Lijstalinea"/>
        <w:numPr>
          <w:ilvl w:val="0"/>
          <w:numId w:val="10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Een functiebeschrijving is een </w:t>
      </w:r>
      <w:r w:rsidRPr="00072619">
        <w:rPr>
          <w:rFonts w:cs="Arial"/>
          <w:b/>
          <w:szCs w:val="20"/>
        </w:rPr>
        <w:t>intern document</w:t>
      </w:r>
      <w:r>
        <w:rPr>
          <w:rFonts w:cs="Arial"/>
          <w:szCs w:val="20"/>
        </w:rPr>
        <w:t xml:space="preserve"> en bevat daarom meer en gedetailleerdere informatie dan bijvoorbeeld een vacature.</w:t>
      </w:r>
    </w:p>
    <w:p w14:paraId="25E8D9B8" w14:textId="77777777" w:rsidR="00BA1660" w:rsidRDefault="00BA1660" w:rsidP="00072619">
      <w:pPr>
        <w:pStyle w:val="Lijstalinea"/>
        <w:numPr>
          <w:ilvl w:val="0"/>
          <w:numId w:val="10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Vraag uw </w:t>
      </w:r>
      <w:r w:rsidRPr="00072619">
        <w:rPr>
          <w:rFonts w:cs="Arial"/>
          <w:b/>
          <w:szCs w:val="20"/>
        </w:rPr>
        <w:t>medewerkers</w:t>
      </w:r>
      <w:r>
        <w:rPr>
          <w:rFonts w:cs="Arial"/>
          <w:szCs w:val="20"/>
        </w:rPr>
        <w:t xml:space="preserve"> om input te leveren voor de opmaak van hun eigen functiebeschrijving.</w:t>
      </w:r>
    </w:p>
    <w:p w14:paraId="70F51DCA" w14:textId="77777777" w:rsidR="00BA1660" w:rsidRDefault="00BA1660" w:rsidP="00072619">
      <w:pPr>
        <w:pStyle w:val="Lijstalinea"/>
        <w:numPr>
          <w:ilvl w:val="0"/>
          <w:numId w:val="10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Laat hen een lijst maken van hun </w:t>
      </w:r>
      <w:r w:rsidRPr="00072619">
        <w:rPr>
          <w:rFonts w:cs="Arial"/>
          <w:b/>
          <w:szCs w:val="20"/>
        </w:rPr>
        <w:t>taken, verantwoordelijkheden en resultaatgebieden</w:t>
      </w:r>
      <w:r>
        <w:rPr>
          <w:rFonts w:cs="Arial"/>
          <w:szCs w:val="20"/>
        </w:rPr>
        <w:t>.</w:t>
      </w:r>
    </w:p>
    <w:p w14:paraId="0684C632" w14:textId="77777777" w:rsidR="00BA1660" w:rsidRDefault="00BA1660" w:rsidP="00072619">
      <w:pPr>
        <w:pStyle w:val="Lijstalinea"/>
        <w:numPr>
          <w:ilvl w:val="0"/>
          <w:numId w:val="10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Laat hen een </w:t>
      </w:r>
      <w:r w:rsidRPr="00072619">
        <w:rPr>
          <w:rFonts w:cs="Arial"/>
          <w:b/>
          <w:szCs w:val="20"/>
        </w:rPr>
        <w:t>vragenlijst</w:t>
      </w:r>
      <w:r>
        <w:rPr>
          <w:rFonts w:cs="Arial"/>
          <w:szCs w:val="20"/>
        </w:rPr>
        <w:t xml:space="preserve"> invullen.</w:t>
      </w:r>
    </w:p>
    <w:p w14:paraId="2EB430BA" w14:textId="77777777" w:rsidR="00BA1660" w:rsidRDefault="00BA1660" w:rsidP="00072619">
      <w:pPr>
        <w:pStyle w:val="Lijstalinea"/>
        <w:numPr>
          <w:ilvl w:val="0"/>
          <w:numId w:val="10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Vraag hen een </w:t>
      </w:r>
      <w:r w:rsidRPr="00072619">
        <w:rPr>
          <w:rFonts w:cs="Arial"/>
          <w:b/>
          <w:szCs w:val="20"/>
        </w:rPr>
        <w:t>logboek</w:t>
      </w:r>
      <w:r>
        <w:rPr>
          <w:rFonts w:cs="Arial"/>
          <w:szCs w:val="20"/>
        </w:rPr>
        <w:t xml:space="preserve"> bij te houden.</w:t>
      </w:r>
    </w:p>
    <w:p w14:paraId="51BE0AC3" w14:textId="77777777" w:rsidR="00BA1660" w:rsidRPr="00E26703" w:rsidRDefault="00BA1660" w:rsidP="00072619">
      <w:pPr>
        <w:pStyle w:val="Lijstalinea"/>
        <w:numPr>
          <w:ilvl w:val="0"/>
          <w:numId w:val="10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Vraag hen open te zijn en ook aan te geven wat de </w:t>
      </w:r>
      <w:r w:rsidRPr="00072619">
        <w:rPr>
          <w:rFonts w:cs="Arial"/>
          <w:b/>
          <w:szCs w:val="20"/>
        </w:rPr>
        <w:t>negatieve</w:t>
      </w:r>
      <w:r>
        <w:rPr>
          <w:rFonts w:cs="Arial"/>
          <w:szCs w:val="20"/>
        </w:rPr>
        <w:t xml:space="preserve"> </w:t>
      </w:r>
      <w:r w:rsidRPr="00072619">
        <w:rPr>
          <w:rFonts w:cs="Arial"/>
          <w:b/>
          <w:szCs w:val="20"/>
        </w:rPr>
        <w:t>kanten</w:t>
      </w:r>
      <w:r>
        <w:rPr>
          <w:rFonts w:cs="Arial"/>
          <w:szCs w:val="20"/>
        </w:rPr>
        <w:t xml:space="preserve"> van hun functie zijn.</w:t>
      </w:r>
    </w:p>
    <w:p w14:paraId="02AFC7B7" w14:textId="77777777" w:rsidR="00BA1660" w:rsidRDefault="00BA1660" w:rsidP="00072619">
      <w:pPr>
        <w:pStyle w:val="Lijstalinea"/>
        <w:numPr>
          <w:ilvl w:val="0"/>
          <w:numId w:val="10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Stel uzelf bij het opmaken van een functiebeschrijving de vraag </w:t>
      </w:r>
      <w:r w:rsidRPr="00072619">
        <w:rPr>
          <w:rFonts w:cs="Arial"/>
          <w:b/>
          <w:szCs w:val="20"/>
        </w:rPr>
        <w:t>hoe het niet moet</w:t>
      </w:r>
      <w:r>
        <w:rPr>
          <w:rFonts w:cs="Arial"/>
          <w:szCs w:val="20"/>
        </w:rPr>
        <w:t>. Denk bijvoorbeeld aan iemand die u ontslaan hee</w:t>
      </w:r>
      <w:r w:rsidR="00072619">
        <w:rPr>
          <w:rFonts w:cs="Arial"/>
          <w:szCs w:val="20"/>
        </w:rPr>
        <w:t>ft. Waarom heeft u hem ontslaan? W</w:t>
      </w:r>
      <w:r>
        <w:rPr>
          <w:rFonts w:cs="Arial"/>
          <w:szCs w:val="20"/>
        </w:rPr>
        <w:t xml:space="preserve">aarop voldeed hij niet? Ga vervolgens na hoe het dan wel zou moeten, hoe u de functie het liefst ingevuld zou zien. </w:t>
      </w:r>
    </w:p>
    <w:p w14:paraId="2C8D6809" w14:textId="77777777" w:rsidR="00BA1660" w:rsidRPr="00E26703" w:rsidRDefault="00BA1660" w:rsidP="00072619">
      <w:pPr>
        <w:pStyle w:val="Lijstalinea"/>
        <w:numPr>
          <w:ilvl w:val="0"/>
          <w:numId w:val="10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Het heeft niet veel zin om tijd te investeren in het ontwerp van functiebeschrijvingen als deze nadien niet up-to-date gehouden worden. Een functiebeschrijving zou een </w:t>
      </w:r>
      <w:r w:rsidRPr="00072619">
        <w:rPr>
          <w:rFonts w:cs="Arial"/>
          <w:b/>
          <w:szCs w:val="20"/>
        </w:rPr>
        <w:t>dynamisch</w:t>
      </w:r>
      <w:r>
        <w:rPr>
          <w:rFonts w:cs="Arial"/>
          <w:szCs w:val="20"/>
        </w:rPr>
        <w:t xml:space="preserve"> iets moeten zijn dat bij elke wijziging aangepast wordt.</w:t>
      </w:r>
    </w:p>
    <w:p w14:paraId="47DCEFB9" w14:textId="77777777" w:rsidR="00FA4B70" w:rsidRDefault="00FA4B70"/>
    <w:sectPr w:rsidR="00FA4B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52DF1" w14:textId="77777777" w:rsidR="00A37B38" w:rsidRDefault="00A37B38" w:rsidP="00D75060">
      <w:pPr>
        <w:spacing w:after="0" w:line="240" w:lineRule="auto"/>
      </w:pPr>
      <w:r>
        <w:separator/>
      </w:r>
    </w:p>
  </w:endnote>
  <w:endnote w:type="continuationSeparator" w:id="0">
    <w:p w14:paraId="06FF0DE6" w14:textId="77777777" w:rsidR="00A37B38" w:rsidRDefault="00A37B38" w:rsidP="00D7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4E9D6" w14:textId="77777777" w:rsidR="00072619" w:rsidRDefault="00072619" w:rsidP="00D75060">
    <w:pPr>
      <w:pStyle w:val="Voettekst"/>
      <w:jc w:val="center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5043ADB2" wp14:editId="4F6B7468">
          <wp:simplePos x="0" y="0"/>
          <wp:positionH relativeFrom="column">
            <wp:posOffset>1424305</wp:posOffset>
          </wp:positionH>
          <wp:positionV relativeFrom="paragraph">
            <wp:posOffset>-162560</wp:posOffset>
          </wp:positionV>
          <wp:extent cx="2924175" cy="592455"/>
          <wp:effectExtent l="0" t="0" r="9525" b="0"/>
          <wp:wrapThrough wrapText="bothSides">
            <wp:wrapPolygon edited="0">
              <wp:start x="0" y="0"/>
              <wp:lineTo x="0" y="20836"/>
              <wp:lineTo x="21530" y="20836"/>
              <wp:lineTo x="21530" y="0"/>
              <wp:lineTo x="0" y="0"/>
            </wp:wrapPolygon>
          </wp:wrapThrough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f_slog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F1005" w14:textId="77777777" w:rsidR="00A37B38" w:rsidRDefault="00A37B38" w:rsidP="00D75060">
      <w:pPr>
        <w:spacing w:after="0" w:line="240" w:lineRule="auto"/>
      </w:pPr>
      <w:r>
        <w:separator/>
      </w:r>
    </w:p>
  </w:footnote>
  <w:footnote w:type="continuationSeparator" w:id="0">
    <w:p w14:paraId="5CC30DFA" w14:textId="77777777" w:rsidR="00A37B38" w:rsidRDefault="00A37B38" w:rsidP="00D75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B853A" w14:textId="77777777" w:rsidR="001A21C1" w:rsidRDefault="001A21C1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60288" behindDoc="0" locked="0" layoutInCell="1" allowOverlap="1" wp14:anchorId="768E0BD6" wp14:editId="4268F9CB">
          <wp:simplePos x="0" y="0"/>
          <wp:positionH relativeFrom="column">
            <wp:posOffset>4272280</wp:posOffset>
          </wp:positionH>
          <wp:positionV relativeFrom="paragraph">
            <wp:posOffset>-306705</wp:posOffset>
          </wp:positionV>
          <wp:extent cx="2254885" cy="698500"/>
          <wp:effectExtent l="0" t="0" r="0" b="6350"/>
          <wp:wrapThrough wrapText="bothSides">
            <wp:wrapPolygon edited="0">
              <wp:start x="1095" y="0"/>
              <wp:lineTo x="0" y="2356"/>
              <wp:lineTo x="0" y="12371"/>
              <wp:lineTo x="3285" y="18851"/>
              <wp:lineTo x="4927" y="18851"/>
              <wp:lineTo x="4927" y="21207"/>
              <wp:lineTo x="12591" y="21207"/>
              <wp:lineTo x="14599" y="21207"/>
              <wp:lineTo x="15329" y="20618"/>
              <wp:lineTo x="15146" y="18851"/>
              <wp:lineTo x="21351" y="15905"/>
              <wp:lineTo x="21351" y="9425"/>
              <wp:lineTo x="15146" y="7658"/>
              <wp:lineTo x="15511" y="2945"/>
              <wp:lineTo x="13869" y="0"/>
              <wp:lineTo x="1095" y="0"/>
            </wp:wrapPolygon>
          </wp:wrapThrough>
          <wp:docPr id="7" name="Picture 0" descr="fvb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0" descr="fvb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88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83CA2"/>
    <w:multiLevelType w:val="hybridMultilevel"/>
    <w:tmpl w:val="4BDC8CE4"/>
    <w:lvl w:ilvl="0" w:tplc="76F89E9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F35C81"/>
    <w:multiLevelType w:val="hybridMultilevel"/>
    <w:tmpl w:val="BD4CBAC2"/>
    <w:lvl w:ilvl="0" w:tplc="5AF6F6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E5BB9"/>
    <w:multiLevelType w:val="hybridMultilevel"/>
    <w:tmpl w:val="EC3C53C6"/>
    <w:lvl w:ilvl="0" w:tplc="447492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6192A"/>
    <w:multiLevelType w:val="hybridMultilevel"/>
    <w:tmpl w:val="87CC3840"/>
    <w:lvl w:ilvl="0" w:tplc="7EAABD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rial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05E11"/>
    <w:multiLevelType w:val="hybridMultilevel"/>
    <w:tmpl w:val="D376D4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C4FDB"/>
    <w:multiLevelType w:val="hybridMultilevel"/>
    <w:tmpl w:val="747A0A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656B8"/>
    <w:multiLevelType w:val="hybridMultilevel"/>
    <w:tmpl w:val="38C8A03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F7A1E"/>
    <w:multiLevelType w:val="hybridMultilevel"/>
    <w:tmpl w:val="5BBCA038"/>
    <w:lvl w:ilvl="0" w:tplc="DE8EA91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F102D7"/>
    <w:multiLevelType w:val="hybridMultilevel"/>
    <w:tmpl w:val="C898283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23122"/>
    <w:multiLevelType w:val="hybridMultilevel"/>
    <w:tmpl w:val="5CA465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89"/>
    <w:rsid w:val="00072619"/>
    <w:rsid w:val="00076C04"/>
    <w:rsid w:val="001A21C1"/>
    <w:rsid w:val="001F4485"/>
    <w:rsid w:val="00251A53"/>
    <w:rsid w:val="00251FCA"/>
    <w:rsid w:val="002A09FB"/>
    <w:rsid w:val="00342A7C"/>
    <w:rsid w:val="003C52FE"/>
    <w:rsid w:val="0042384F"/>
    <w:rsid w:val="00467B3B"/>
    <w:rsid w:val="00507ECB"/>
    <w:rsid w:val="00545C3F"/>
    <w:rsid w:val="00581FA4"/>
    <w:rsid w:val="005A29B8"/>
    <w:rsid w:val="005A7341"/>
    <w:rsid w:val="005D2B29"/>
    <w:rsid w:val="00677AF6"/>
    <w:rsid w:val="008A2327"/>
    <w:rsid w:val="009158F6"/>
    <w:rsid w:val="0098290F"/>
    <w:rsid w:val="009A6150"/>
    <w:rsid w:val="009B58E2"/>
    <w:rsid w:val="00A37B38"/>
    <w:rsid w:val="00A510DB"/>
    <w:rsid w:val="00A635C1"/>
    <w:rsid w:val="00B34E9F"/>
    <w:rsid w:val="00B57A12"/>
    <w:rsid w:val="00B67288"/>
    <w:rsid w:val="00BA1660"/>
    <w:rsid w:val="00BA2695"/>
    <w:rsid w:val="00CE1A2C"/>
    <w:rsid w:val="00D15189"/>
    <w:rsid w:val="00D75060"/>
    <w:rsid w:val="00DC3874"/>
    <w:rsid w:val="00E35130"/>
    <w:rsid w:val="00E67BD1"/>
    <w:rsid w:val="00FA4B70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D4863B"/>
  <w15:docId w15:val="{C949A1E3-B8BF-4804-8BC3-648A538B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15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518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1518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7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5060"/>
  </w:style>
  <w:style w:type="paragraph" w:styleId="Voettekst">
    <w:name w:val="footer"/>
    <w:basedOn w:val="Standaard"/>
    <w:link w:val="VoettekstChar"/>
    <w:uiPriority w:val="99"/>
    <w:unhideWhenUsed/>
    <w:rsid w:val="00D7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5060"/>
  </w:style>
  <w:style w:type="paragraph" w:styleId="Ondertitel">
    <w:name w:val="Subtitle"/>
    <w:basedOn w:val="Standaard"/>
    <w:next w:val="Standaard"/>
    <w:link w:val="OndertitelChar"/>
    <w:uiPriority w:val="11"/>
    <w:qFormat/>
    <w:rsid w:val="00251A5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51A53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Standaardalinea-lettertype"/>
    <w:uiPriority w:val="99"/>
    <w:unhideWhenUsed/>
    <w:rsid w:val="00BA1660"/>
    <w:rPr>
      <w:strike w:val="0"/>
      <w:dstrike w:val="0"/>
      <w:color w:val="00225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Pollet</dc:creator>
  <cp:lastModifiedBy>Kirsten D'Hooghe</cp:lastModifiedBy>
  <cp:revision>2</cp:revision>
  <cp:lastPrinted>2013-10-21T07:03:00Z</cp:lastPrinted>
  <dcterms:created xsi:type="dcterms:W3CDTF">2020-12-15T14:03:00Z</dcterms:created>
  <dcterms:modified xsi:type="dcterms:W3CDTF">2020-12-15T14:03:00Z</dcterms:modified>
</cp:coreProperties>
</file>