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A6F6" w14:textId="77777777" w:rsidR="003126A3" w:rsidRDefault="003126A3" w:rsidP="000C21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</w:p>
    <w:p w14:paraId="106308F5" w14:textId="77777777" w:rsidR="000C216A" w:rsidRPr="000C216A" w:rsidRDefault="003126A3" w:rsidP="003126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MIVB-b</w:t>
      </w:r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ussen 21, 79 en 80 stoppen allemaal aan de halte Carina, die zich net aan de overkant van de straat bevindt van de Kolonel </w:t>
      </w:r>
      <w:proofErr w:type="spellStart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Bourgstraat</w:t>
      </w:r>
      <w:proofErr w:type="spellEnd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 122. </w:t>
      </w:r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br/>
      </w:r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br/>
      </w:r>
      <w:r w:rsidR="000C216A" w:rsidRPr="000C21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Vanuit het treinstation Brussel-Centraal</w:t>
      </w:r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 </w:t>
      </w:r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br/>
      </w:r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br/>
        <w:t>U neemt Metro 1 in de richting van Hermann-</w:t>
      </w:r>
      <w:proofErr w:type="spellStart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Debroux</w:t>
      </w:r>
      <w:proofErr w:type="spellEnd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 of </w:t>
      </w:r>
      <w:proofErr w:type="spellStart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Stokkel</w:t>
      </w:r>
      <w:proofErr w:type="spellEnd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. Een viertal minuten later stapt u af aan de halte </w:t>
      </w:r>
      <w:proofErr w:type="spellStart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Schuman</w:t>
      </w:r>
      <w:proofErr w:type="spellEnd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. Vervolgens neemt u bovengronds bus 79 in de richting van Kraainem of bus 21 in de richting van </w:t>
      </w:r>
      <w:proofErr w:type="spellStart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Lekaerts</w:t>
      </w:r>
      <w:proofErr w:type="spellEnd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/</w:t>
      </w:r>
      <w:proofErr w:type="spellStart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Nato</w:t>
      </w:r>
      <w:proofErr w:type="spellEnd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. Een tiental minuten later stapt u af aan de halte Carina. Deze halte ligt tegenover de Kolonel </w:t>
      </w:r>
      <w:proofErr w:type="spellStart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Bourgstraat</w:t>
      </w:r>
      <w:proofErr w:type="spellEnd"/>
      <w:r w:rsidR="000C216A"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 122.</w:t>
      </w:r>
    </w:p>
    <w:p w14:paraId="425B4D76" w14:textId="77777777" w:rsidR="000C216A" w:rsidRPr="000C216A" w:rsidRDefault="000C216A" w:rsidP="003126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Geschatte </w:t>
      </w:r>
      <w:r w:rsidRPr="000C216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nl-BE"/>
        </w:rPr>
        <w:t>duur van deze reisweg is 30 minuten</w:t>
      </w:r>
      <w:r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.</w:t>
      </w:r>
    </w:p>
    <w:p w14:paraId="43B77305" w14:textId="77777777" w:rsidR="000C216A" w:rsidRPr="000C216A" w:rsidRDefault="000C216A" w:rsidP="003126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0C2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nl-BE"/>
        </w:rPr>
        <w:t xml:space="preserve">Opgelet: in het geval van een Europese top is het metrostation </w:t>
      </w:r>
      <w:proofErr w:type="spellStart"/>
      <w:r w:rsidRPr="000C2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nl-BE"/>
        </w:rPr>
        <w:t>Schuman</w:t>
      </w:r>
      <w:proofErr w:type="spellEnd"/>
      <w:r w:rsidRPr="000C2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nl-BE"/>
        </w:rPr>
        <w:t xml:space="preserve"> gesloten. U </w:t>
      </w:r>
      <w:bookmarkStart w:id="0" w:name="_GoBack"/>
      <w:bookmarkEnd w:id="0"/>
      <w:r w:rsidRPr="000C2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nl-BE"/>
        </w:rPr>
        <w:t xml:space="preserve">kunt dan verder rijden met de metro tot </w:t>
      </w:r>
      <w:proofErr w:type="spellStart"/>
      <w:r w:rsidRPr="000C2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nl-BE"/>
        </w:rPr>
        <w:t>Merode</w:t>
      </w:r>
      <w:proofErr w:type="spellEnd"/>
      <w:r w:rsidRPr="000C216A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nl-BE"/>
        </w:rPr>
        <w:t xml:space="preserve"> en daar bus 80 richting Maes nemen.</w:t>
      </w:r>
      <w:r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 </w:t>
      </w:r>
      <w:r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br/>
      </w:r>
      <w:r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br/>
      </w:r>
      <w:r w:rsidRPr="000C21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 xml:space="preserve">Vanuit het Brussels treinstation </w:t>
      </w:r>
      <w:proofErr w:type="spellStart"/>
      <w:r w:rsidRPr="000C21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Merode</w:t>
      </w:r>
      <w:proofErr w:type="spellEnd"/>
      <w:r w:rsidRPr="000C21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 xml:space="preserve"> </w:t>
      </w:r>
      <w:r w:rsidRPr="000C21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br/>
      </w:r>
      <w:r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br/>
        <w:t>U neemt bus 80 richting Maes. Na ongeveer 15 minuten stapt u uit aan de halte Carina.</w:t>
      </w:r>
    </w:p>
    <w:p w14:paraId="6FC467C5" w14:textId="77777777" w:rsidR="000C216A" w:rsidRPr="000C216A" w:rsidRDefault="000C216A" w:rsidP="003126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proofErr w:type="spellStart"/>
      <w:r w:rsidRPr="000C21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l-BE"/>
        </w:rPr>
        <w:t>Villo</w:t>
      </w:r>
      <w:proofErr w:type="spellEnd"/>
    </w:p>
    <w:p w14:paraId="5CCDF26A" w14:textId="77777777" w:rsidR="000C216A" w:rsidRPr="000C216A" w:rsidRDefault="000C216A" w:rsidP="003126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</w:pPr>
      <w:r w:rsidRPr="000C216A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Op </w:t>
      </w:r>
      <w:r w:rsidR="003126A3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50 meter van onze kantoren bevindt zich een station van het openbaar deelnetwerk </w:t>
      </w:r>
      <w:r w:rsidR="00153F9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voor fietsen </w:t>
      </w:r>
      <w:proofErr w:type="spellStart"/>
      <w:r w:rsidR="00153F9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Villo</w:t>
      </w:r>
      <w:proofErr w:type="spellEnd"/>
      <w:r w:rsidR="00153F9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 xml:space="preserve">: station </w:t>
      </w:r>
      <w:proofErr w:type="spellStart"/>
      <w:r w:rsidR="00153F9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Care</w:t>
      </w:r>
      <w:r w:rsidR="003126A3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n</w:t>
      </w:r>
      <w:r w:rsidR="00153F91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e</w:t>
      </w:r>
      <w:proofErr w:type="spellEnd"/>
      <w:r w:rsidR="003126A3">
        <w:rPr>
          <w:rFonts w:ascii="Verdana" w:eastAsia="Times New Roman" w:hAnsi="Verdana" w:cs="Times New Roman"/>
          <w:color w:val="000000"/>
          <w:sz w:val="21"/>
          <w:szCs w:val="21"/>
          <w:lang w:eastAsia="nl-BE"/>
        </w:rPr>
        <w:t>.</w:t>
      </w:r>
    </w:p>
    <w:p w14:paraId="63D9C477" w14:textId="77777777" w:rsidR="00D46BC9" w:rsidRPr="000C216A" w:rsidRDefault="00D46BC9" w:rsidP="000C216A"/>
    <w:sectPr w:rsidR="00D46BC9" w:rsidRPr="000C21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D2187" w14:textId="77777777" w:rsidR="003126A3" w:rsidRDefault="003126A3" w:rsidP="003126A3">
      <w:pPr>
        <w:spacing w:after="0" w:line="240" w:lineRule="auto"/>
      </w:pPr>
      <w:r>
        <w:separator/>
      </w:r>
    </w:p>
  </w:endnote>
  <w:endnote w:type="continuationSeparator" w:id="0">
    <w:p w14:paraId="07DC3505" w14:textId="77777777" w:rsidR="003126A3" w:rsidRDefault="003126A3" w:rsidP="0031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0204" w14:textId="77777777" w:rsidR="003126A3" w:rsidRDefault="003126A3" w:rsidP="003126A3">
      <w:pPr>
        <w:spacing w:after="0" w:line="240" w:lineRule="auto"/>
      </w:pPr>
      <w:r>
        <w:separator/>
      </w:r>
    </w:p>
  </w:footnote>
  <w:footnote w:type="continuationSeparator" w:id="0">
    <w:p w14:paraId="4893F4DA" w14:textId="77777777" w:rsidR="003126A3" w:rsidRDefault="003126A3" w:rsidP="0031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0D5C" w14:textId="77777777" w:rsidR="003126A3" w:rsidRDefault="003126A3">
    <w:pPr>
      <w:pStyle w:val="Koptekst"/>
    </w:pPr>
    <w:r w:rsidRPr="003126A3">
      <w:rPr>
        <w:sz w:val="36"/>
        <w:szCs w:val="36"/>
      </w:rPr>
      <w:t>Routebeschrijving – Openbaar vervoer</w:t>
    </w:r>
    <w:r>
      <w:ptab w:relativeTo="margin" w:alignment="right" w:leader="none"/>
    </w:r>
    <w:r>
      <w:rPr>
        <w:noProof/>
        <w:lang w:eastAsia="nl-BE"/>
      </w:rPr>
      <w:drawing>
        <wp:inline distT="0" distB="0" distL="0" distR="0" wp14:anchorId="575FD9CB" wp14:editId="66785AEE">
          <wp:extent cx="1479876" cy="694695"/>
          <wp:effectExtent l="0" t="0" r="635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-Bl-406-34.07-logo vers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876" cy="69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861"/>
    <w:rsid w:val="000C216A"/>
    <w:rsid w:val="00153F91"/>
    <w:rsid w:val="00190F6C"/>
    <w:rsid w:val="001E0EBE"/>
    <w:rsid w:val="003126A3"/>
    <w:rsid w:val="003A756E"/>
    <w:rsid w:val="00C26861"/>
    <w:rsid w:val="00D46BC9"/>
    <w:rsid w:val="00E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62841"/>
  <w15:docId w15:val="{F37C05E2-EEF9-4E70-A008-C6DE8DAD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756E"/>
    <w:pPr>
      <w:spacing w:after="0" w:line="240" w:lineRule="auto"/>
      <w:outlineLvl w:val="0"/>
    </w:pPr>
    <w:rPr>
      <w:rFonts w:ascii="Verdana" w:eastAsia="Times New Roman" w:hAnsi="Verdana" w:cs="Times New Roman"/>
      <w:color w:val="9E0054"/>
      <w:kern w:val="36"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26861"/>
    <w:rPr>
      <w:b w:val="0"/>
      <w:bCs w:val="0"/>
      <w:strike w:val="0"/>
      <w:dstrike w:val="0"/>
      <w:color w:val="9E0054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686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A756E"/>
    <w:rPr>
      <w:rFonts w:ascii="Verdana" w:eastAsia="Times New Roman" w:hAnsi="Verdana" w:cs="Times New Roman"/>
      <w:color w:val="9E0054"/>
      <w:kern w:val="36"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3A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C216A"/>
    <w:rPr>
      <w:b/>
      <w:bCs/>
    </w:rPr>
  </w:style>
  <w:style w:type="character" w:styleId="Nadruk">
    <w:name w:val="Emphasis"/>
    <w:basedOn w:val="Standaardalinea-lettertype"/>
    <w:uiPriority w:val="20"/>
    <w:qFormat/>
    <w:rsid w:val="000C216A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31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26A3"/>
  </w:style>
  <w:style w:type="paragraph" w:styleId="Voettekst">
    <w:name w:val="footer"/>
    <w:basedOn w:val="Standaard"/>
    <w:link w:val="VoettekstChar"/>
    <w:uiPriority w:val="99"/>
    <w:unhideWhenUsed/>
    <w:rsid w:val="0031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26A3"/>
  </w:style>
  <w:style w:type="paragraph" w:styleId="Geenafstand">
    <w:name w:val="No Spacing"/>
    <w:link w:val="GeenafstandChar"/>
    <w:uiPriority w:val="1"/>
    <w:qFormat/>
    <w:rsid w:val="003126A3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126A3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5DA06D3A31F4D965B003D9128BD10" ma:contentTypeVersion="11" ma:contentTypeDescription="Een nieuw document maken." ma:contentTypeScope="" ma:versionID="cc77416f685cdaeb0cbb420f1181a66d">
  <xsd:schema xmlns:xsd="http://www.w3.org/2001/XMLSchema" xmlns:xs="http://www.w3.org/2001/XMLSchema" xmlns:p="http://schemas.microsoft.com/office/2006/metadata/properties" xmlns:ns3="555d94cc-ef57-4bed-9aa7-3ae748bbbf70" xmlns:ns4="b95ea35d-2bf5-4974-9da4-7b20856d14c6" targetNamespace="http://schemas.microsoft.com/office/2006/metadata/properties" ma:root="true" ma:fieldsID="e44848ab37932a80afdd0bc51ac2ff88" ns3:_="" ns4:_="">
    <xsd:import namespace="555d94cc-ef57-4bed-9aa7-3ae748bbbf70"/>
    <xsd:import namespace="b95ea35d-2bf5-4974-9da4-7b20856d1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94cc-ef57-4bed-9aa7-3ae748bbb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a35d-2bf5-4974-9da4-7b20856d1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99419-112C-4578-AAD2-4A42121A0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d94cc-ef57-4bed-9aa7-3ae748bbbf70"/>
    <ds:schemaRef ds:uri="b95ea35d-2bf5-4974-9da4-7b20856d1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33AED-F666-43C0-961E-2D897DF09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ADBB8-A519-4C9A-95C1-7B9C61FC8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Routebeschrijving – Openbaar vervoer</dc:title>
  <dc:creator>Tobias Lancsweert</dc:creator>
  <cp:lastModifiedBy>Tobias Lancsweert</cp:lastModifiedBy>
  <cp:revision>2</cp:revision>
  <cp:lastPrinted>2014-12-03T15:25:00Z</cp:lastPrinted>
  <dcterms:created xsi:type="dcterms:W3CDTF">2020-01-07T13:22:00Z</dcterms:created>
  <dcterms:modified xsi:type="dcterms:W3CDTF">2020-01-07T13:22:00Z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0x0101001E55DA06D3A31F4D965B003D9128BD10</vt:lpwstr>
  </property>
</Properties>
</file>